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A805" w14:textId="405D6D76" w:rsidR="0020365F" w:rsidRPr="002C22D2" w:rsidRDefault="0020365F" w:rsidP="0020365F">
      <w:pPr>
        <w:pStyle w:val="Header"/>
        <w:ind w:left="4320" w:hanging="4320"/>
        <w:jc w:val="center"/>
        <w:rPr>
          <w:b/>
          <w:bCs/>
          <w:sz w:val="20"/>
          <w:szCs w:val="20"/>
        </w:rPr>
      </w:pPr>
      <w:r w:rsidRPr="002C22D2">
        <w:rPr>
          <w:rFonts w:ascii="Century Schoolbook" w:hAnsi="Century Schoolbook"/>
          <w:b/>
          <w:bCs/>
          <w:sz w:val="26"/>
          <w:szCs w:val="26"/>
        </w:rPr>
        <w:t xml:space="preserve">Investigational Product Dispensing and Accountability Log - </w:t>
      </w:r>
      <w:r>
        <w:rPr>
          <w:rFonts w:ascii="Century Schoolbook" w:hAnsi="Century Schoolbook"/>
          <w:b/>
          <w:bCs/>
          <w:sz w:val="26"/>
          <w:szCs w:val="26"/>
        </w:rPr>
        <w:t>Devices</w:t>
      </w:r>
    </w:p>
    <w:p w14:paraId="3D2F16BE" w14:textId="2C718017" w:rsidR="00A40A33" w:rsidRDefault="00A40A33" w:rsidP="0020365F">
      <w:pPr>
        <w:tabs>
          <w:tab w:val="left" w:pos="5523"/>
        </w:tabs>
        <w:rPr>
          <w:rFonts w:ascii="Century Schoolbook" w:hAnsi="Century Schoolbook"/>
          <w:b/>
          <w:bCs/>
        </w:rPr>
      </w:pPr>
    </w:p>
    <w:p w14:paraId="68234138" w14:textId="3D533BEF" w:rsidR="00F72D7B" w:rsidRDefault="00F72D7B" w:rsidP="00F72D7B">
      <w:p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>Investigator Name: ______________________</w:t>
      </w:r>
      <w:r>
        <w:rPr>
          <w:rFonts w:ascii="Century Schoolbook" w:hAnsi="Century Schoolbook"/>
          <w:b/>
          <w:bCs/>
        </w:rPr>
        <w:tab/>
      </w:r>
      <w:r>
        <w:rPr>
          <w:rFonts w:ascii="Century Schoolbook" w:hAnsi="Century Schoolbook"/>
          <w:b/>
          <w:bCs/>
        </w:rPr>
        <w:tab/>
      </w:r>
      <w:r>
        <w:rPr>
          <w:rFonts w:ascii="Century Schoolbook" w:hAnsi="Century Schoolbook"/>
          <w:b/>
          <w:bCs/>
        </w:rPr>
        <w:tab/>
      </w:r>
      <w:r w:rsidR="000C2EE7" w:rsidRPr="004D0DC0">
        <w:rPr>
          <w:rFonts w:ascii="Century Schoolbook" w:hAnsi="Century Schoolbook"/>
          <w:b/>
          <w:bCs/>
        </w:rPr>
        <w:t>Protocol/IRB Number:</w:t>
      </w:r>
      <w:r>
        <w:rPr>
          <w:rFonts w:ascii="Century Schoolbook" w:hAnsi="Century Schoolbook"/>
          <w:b/>
          <w:bCs/>
        </w:rPr>
        <w:t xml:space="preserve"> _____________________</w:t>
      </w:r>
      <w:r w:rsidR="000C2EE7" w:rsidRPr="004D0DC0">
        <w:rPr>
          <w:rFonts w:ascii="Century Schoolbook" w:hAnsi="Century Schoolbook"/>
          <w:b/>
          <w:bCs/>
        </w:rPr>
        <w:br/>
      </w:r>
    </w:p>
    <w:p w14:paraId="151C17C8" w14:textId="77FA72D2" w:rsidR="000C2EE7" w:rsidRDefault="000C2EE7" w:rsidP="00F72D7B">
      <w:pPr>
        <w:rPr>
          <w:rFonts w:ascii="Century Schoolbook" w:hAnsi="Century Schoolbook"/>
          <w:b/>
          <w:bCs/>
        </w:rPr>
      </w:pPr>
      <w:r w:rsidRPr="004D0DC0">
        <w:rPr>
          <w:rFonts w:ascii="Century Schoolbook" w:hAnsi="Century Schoolbook"/>
          <w:b/>
          <w:bCs/>
        </w:rPr>
        <w:t>Investigational Product:</w:t>
      </w:r>
      <w:r w:rsidR="00F72D7B">
        <w:rPr>
          <w:rFonts w:ascii="Century Schoolbook" w:hAnsi="Century Schoolbook"/>
          <w:b/>
          <w:bCs/>
        </w:rPr>
        <w:t xml:space="preserve"> ____________________</w:t>
      </w:r>
      <w:r w:rsidRPr="004D0DC0">
        <w:rPr>
          <w:rFonts w:ascii="Century Schoolbook" w:hAnsi="Century Schoolbook"/>
          <w:b/>
          <w:bCs/>
        </w:rPr>
        <w:br/>
      </w:r>
    </w:p>
    <w:tbl>
      <w:tblPr>
        <w:tblStyle w:val="TableGrid"/>
        <w:tblW w:w="12865" w:type="dxa"/>
        <w:tblLook w:val="04A0" w:firstRow="1" w:lastRow="0" w:firstColumn="1" w:lastColumn="0" w:noHBand="0" w:noVBand="1"/>
      </w:tblPr>
      <w:tblGrid>
        <w:gridCol w:w="1244"/>
        <w:gridCol w:w="1209"/>
        <w:gridCol w:w="1248"/>
        <w:gridCol w:w="1107"/>
        <w:gridCol w:w="1127"/>
        <w:gridCol w:w="1350"/>
        <w:gridCol w:w="1466"/>
        <w:gridCol w:w="1324"/>
        <w:gridCol w:w="2790"/>
      </w:tblGrid>
      <w:tr w:rsidR="00A956C9" w14:paraId="1711CE85" w14:textId="77777777" w:rsidTr="00BC0022">
        <w:tc>
          <w:tcPr>
            <w:tcW w:w="3701" w:type="dxa"/>
            <w:gridSpan w:val="3"/>
            <w:shd w:val="clear" w:color="auto" w:fill="BFBFBF" w:themeFill="background1" w:themeFillShade="BF"/>
            <w:vAlign w:val="center"/>
          </w:tcPr>
          <w:p w14:paraId="04DA22C7" w14:textId="3B5F3590" w:rsidR="00A956C9" w:rsidRPr="00A956C9" w:rsidRDefault="00A956C9" w:rsidP="00CB3D2B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A956C9">
              <w:rPr>
                <w:rFonts w:ascii="Century Schoolbook" w:hAnsi="Century Schoolbook"/>
                <w:b/>
                <w:bCs/>
              </w:rPr>
              <w:t>DEVICE RECEIPT</w:t>
            </w:r>
          </w:p>
        </w:tc>
        <w:tc>
          <w:tcPr>
            <w:tcW w:w="3584" w:type="dxa"/>
            <w:gridSpan w:val="3"/>
            <w:shd w:val="clear" w:color="auto" w:fill="BFBFBF" w:themeFill="background1" w:themeFillShade="BF"/>
            <w:vAlign w:val="center"/>
          </w:tcPr>
          <w:p w14:paraId="36908DC3" w14:textId="4C3112AB" w:rsidR="00A956C9" w:rsidRPr="00A956C9" w:rsidRDefault="00A956C9" w:rsidP="00CB3D2B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A956C9">
              <w:rPr>
                <w:rFonts w:ascii="Century Schoolbook" w:hAnsi="Century Schoolbook"/>
                <w:b/>
                <w:bCs/>
              </w:rPr>
              <w:t>DEVICE USE</w:t>
            </w:r>
          </w:p>
        </w:tc>
        <w:tc>
          <w:tcPr>
            <w:tcW w:w="5580" w:type="dxa"/>
            <w:gridSpan w:val="3"/>
            <w:shd w:val="clear" w:color="auto" w:fill="BFBFBF" w:themeFill="background1" w:themeFillShade="BF"/>
            <w:vAlign w:val="center"/>
          </w:tcPr>
          <w:p w14:paraId="3E171873" w14:textId="3A6ED2DB" w:rsidR="00A956C9" w:rsidRPr="00A956C9" w:rsidRDefault="00A956C9" w:rsidP="00CB3D2B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A956C9">
              <w:rPr>
                <w:rFonts w:ascii="Century Schoolbook" w:hAnsi="Century Schoolbook"/>
                <w:b/>
                <w:bCs/>
              </w:rPr>
              <w:t>DEVICE RETURN, REPAIR</w:t>
            </w:r>
            <w:r w:rsidR="00BC0022">
              <w:rPr>
                <w:rFonts w:ascii="Century Schoolbook" w:hAnsi="Century Schoolbook"/>
                <w:b/>
                <w:bCs/>
              </w:rPr>
              <w:t>,</w:t>
            </w:r>
            <w:r w:rsidRPr="00A956C9">
              <w:rPr>
                <w:rFonts w:ascii="Century Schoolbook" w:hAnsi="Century Schoolbook"/>
                <w:b/>
                <w:bCs/>
              </w:rPr>
              <w:t xml:space="preserve"> DESTROYED</w:t>
            </w:r>
          </w:p>
        </w:tc>
      </w:tr>
      <w:tr w:rsidR="00A956C9" w14:paraId="5A87B156" w14:textId="47397BFA" w:rsidTr="00A956C9">
        <w:tc>
          <w:tcPr>
            <w:tcW w:w="1244" w:type="dxa"/>
            <w:vAlign w:val="center"/>
          </w:tcPr>
          <w:p w14:paraId="25386776" w14:textId="1B54B779" w:rsidR="00A956C9" w:rsidRPr="00CB3D2B" w:rsidRDefault="00A956C9" w:rsidP="00CB3D2B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7F6FB8">
              <w:rPr>
                <w:rFonts w:ascii="Century Schoolbook" w:hAnsi="Century Schoolbook"/>
                <w:b/>
                <w:bCs/>
                <w:sz w:val="16"/>
                <w:szCs w:val="16"/>
              </w:rPr>
              <w:t xml:space="preserve">Date Received </w:t>
            </w:r>
            <w:r>
              <w:rPr>
                <w:rFonts w:ascii="Century Schoolbook" w:hAnsi="Century Schoolbook"/>
                <w:b/>
                <w:bCs/>
                <w:sz w:val="16"/>
                <w:szCs w:val="16"/>
              </w:rPr>
              <w:t xml:space="preserve">&amp; </w:t>
            </w:r>
            <w:r w:rsidRPr="007F6FB8">
              <w:rPr>
                <w:rFonts w:ascii="Century Schoolbook" w:hAnsi="Century Schoolbook"/>
                <w:b/>
                <w:bCs/>
                <w:sz w:val="16"/>
                <w:szCs w:val="16"/>
              </w:rPr>
              <w:t>Initials of Receiver</w:t>
            </w:r>
          </w:p>
        </w:tc>
        <w:tc>
          <w:tcPr>
            <w:tcW w:w="1209" w:type="dxa"/>
            <w:vAlign w:val="center"/>
          </w:tcPr>
          <w:p w14:paraId="7FE5CE8A" w14:textId="2A5DE19E" w:rsidR="00A956C9" w:rsidRPr="00CB3D2B" w:rsidRDefault="00A956C9" w:rsidP="00CB3D2B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7F6FB8">
              <w:rPr>
                <w:rFonts w:ascii="Century Schoolbook" w:hAnsi="Century Schoolbook"/>
                <w:b/>
                <w:bCs/>
                <w:sz w:val="16"/>
                <w:szCs w:val="16"/>
              </w:rPr>
              <w:t>Lot #, Serial # or Model #</w:t>
            </w:r>
          </w:p>
        </w:tc>
        <w:tc>
          <w:tcPr>
            <w:tcW w:w="1248" w:type="dxa"/>
            <w:vAlign w:val="center"/>
          </w:tcPr>
          <w:p w14:paraId="2E317893" w14:textId="782C0614" w:rsidR="00A956C9" w:rsidRPr="00CB3D2B" w:rsidRDefault="00A956C9" w:rsidP="00CB3D2B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7F6FB8">
              <w:rPr>
                <w:rFonts w:ascii="Century Schoolbook" w:hAnsi="Century Schoolbook"/>
                <w:b/>
                <w:bCs/>
                <w:sz w:val="16"/>
                <w:szCs w:val="16"/>
              </w:rPr>
              <w:t>Batch #</w:t>
            </w:r>
            <w:r>
              <w:rPr>
                <w:rFonts w:ascii="Century Schoolbook" w:hAnsi="Century Schoolbook"/>
                <w:b/>
                <w:bCs/>
                <w:sz w:val="16"/>
                <w:szCs w:val="16"/>
              </w:rPr>
              <w:t xml:space="preserve"> (if applicable)</w:t>
            </w:r>
          </w:p>
        </w:tc>
        <w:tc>
          <w:tcPr>
            <w:tcW w:w="1107" w:type="dxa"/>
            <w:vAlign w:val="center"/>
          </w:tcPr>
          <w:p w14:paraId="3AEB5D5E" w14:textId="4B7E663D" w:rsidR="00A956C9" w:rsidRPr="00CB3D2B" w:rsidRDefault="00A956C9" w:rsidP="00CB3D2B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bCs/>
                <w:sz w:val="18"/>
                <w:szCs w:val="18"/>
              </w:rPr>
              <w:t>Date Used</w:t>
            </w:r>
          </w:p>
        </w:tc>
        <w:tc>
          <w:tcPr>
            <w:tcW w:w="1127" w:type="dxa"/>
            <w:vAlign w:val="center"/>
          </w:tcPr>
          <w:p w14:paraId="7269C14D" w14:textId="5B97B2AB" w:rsidR="00A956C9" w:rsidRPr="00CB3D2B" w:rsidRDefault="00A956C9" w:rsidP="00CB3D2B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bCs/>
                <w:sz w:val="18"/>
                <w:szCs w:val="18"/>
              </w:rPr>
              <w:t>Initials of dispenser</w:t>
            </w:r>
          </w:p>
        </w:tc>
        <w:tc>
          <w:tcPr>
            <w:tcW w:w="1350" w:type="dxa"/>
            <w:vAlign w:val="center"/>
          </w:tcPr>
          <w:p w14:paraId="5E29A53A" w14:textId="58CE6686" w:rsidR="00A956C9" w:rsidRPr="00CB3D2B" w:rsidRDefault="00A956C9" w:rsidP="00CB3D2B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bCs/>
                <w:sz w:val="18"/>
                <w:szCs w:val="18"/>
              </w:rPr>
              <w:t>Participant ID</w:t>
            </w:r>
          </w:p>
        </w:tc>
        <w:tc>
          <w:tcPr>
            <w:tcW w:w="1466" w:type="dxa"/>
            <w:vAlign w:val="center"/>
          </w:tcPr>
          <w:p w14:paraId="5DD03577" w14:textId="77777777" w:rsidR="00A956C9" w:rsidRPr="00CB3D2B" w:rsidRDefault="00A956C9" w:rsidP="00CB3D2B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7F6FB8">
              <w:rPr>
                <w:rFonts w:ascii="Century Schoolbook" w:hAnsi="Century Schoolbook"/>
                <w:b/>
                <w:bCs/>
                <w:sz w:val="16"/>
                <w:szCs w:val="16"/>
              </w:rPr>
              <w:t>RET= Returned</w:t>
            </w:r>
            <w:r w:rsidRPr="007F6FB8">
              <w:rPr>
                <w:rFonts w:ascii="Century Schoolbook" w:hAnsi="Century Schoolbook"/>
                <w:b/>
                <w:bCs/>
                <w:sz w:val="16"/>
                <w:szCs w:val="16"/>
              </w:rPr>
              <w:br/>
              <w:t>DES= Destroyed</w:t>
            </w:r>
            <w:r w:rsidRPr="007F6FB8">
              <w:rPr>
                <w:rFonts w:ascii="Century Schoolbook" w:hAnsi="Century Schoolbook"/>
                <w:b/>
                <w:bCs/>
                <w:sz w:val="16"/>
                <w:szCs w:val="16"/>
              </w:rPr>
              <w:br/>
              <w:t>REP= Repaired</w:t>
            </w:r>
          </w:p>
        </w:tc>
        <w:tc>
          <w:tcPr>
            <w:tcW w:w="1324" w:type="dxa"/>
            <w:vAlign w:val="center"/>
          </w:tcPr>
          <w:p w14:paraId="3635EC19" w14:textId="35E9F359" w:rsidR="00A956C9" w:rsidRPr="00CB3D2B" w:rsidRDefault="00A956C9" w:rsidP="00CB3D2B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bCs/>
                <w:sz w:val="18"/>
                <w:szCs w:val="18"/>
              </w:rPr>
              <w:t>Date &amp; Initials</w:t>
            </w:r>
          </w:p>
        </w:tc>
        <w:tc>
          <w:tcPr>
            <w:tcW w:w="2790" w:type="dxa"/>
            <w:vAlign w:val="center"/>
          </w:tcPr>
          <w:p w14:paraId="035604AF" w14:textId="3B743076" w:rsidR="00A956C9" w:rsidRPr="00CB3D2B" w:rsidRDefault="00A956C9" w:rsidP="00CB3D2B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bCs/>
                <w:sz w:val="18"/>
                <w:szCs w:val="18"/>
              </w:rPr>
              <w:t>Comments</w:t>
            </w:r>
          </w:p>
        </w:tc>
      </w:tr>
      <w:tr w:rsidR="00A956C9" w14:paraId="1082574D" w14:textId="15FE5F68" w:rsidTr="00A956C9">
        <w:trPr>
          <w:trHeight w:val="710"/>
        </w:trPr>
        <w:tc>
          <w:tcPr>
            <w:tcW w:w="1244" w:type="dxa"/>
          </w:tcPr>
          <w:p w14:paraId="22AB146C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209" w:type="dxa"/>
          </w:tcPr>
          <w:p w14:paraId="183B4775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248" w:type="dxa"/>
          </w:tcPr>
          <w:p w14:paraId="35310D46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107" w:type="dxa"/>
          </w:tcPr>
          <w:p w14:paraId="35D711FE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127" w:type="dxa"/>
          </w:tcPr>
          <w:p w14:paraId="16DA15C4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350" w:type="dxa"/>
          </w:tcPr>
          <w:p w14:paraId="4781C789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466" w:type="dxa"/>
          </w:tcPr>
          <w:p w14:paraId="58D0A99C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324" w:type="dxa"/>
          </w:tcPr>
          <w:p w14:paraId="3A7EB3BB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2790" w:type="dxa"/>
          </w:tcPr>
          <w:p w14:paraId="5A9EC43D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</w:tr>
      <w:tr w:rsidR="00A956C9" w14:paraId="09BB94DC" w14:textId="17DB3F7D" w:rsidTr="00A956C9">
        <w:trPr>
          <w:trHeight w:val="710"/>
        </w:trPr>
        <w:tc>
          <w:tcPr>
            <w:tcW w:w="1244" w:type="dxa"/>
          </w:tcPr>
          <w:p w14:paraId="735BDD2B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209" w:type="dxa"/>
          </w:tcPr>
          <w:p w14:paraId="26409D4E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248" w:type="dxa"/>
          </w:tcPr>
          <w:p w14:paraId="17DF755B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107" w:type="dxa"/>
          </w:tcPr>
          <w:p w14:paraId="72A5EA7D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127" w:type="dxa"/>
          </w:tcPr>
          <w:p w14:paraId="6221B3B8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350" w:type="dxa"/>
          </w:tcPr>
          <w:p w14:paraId="41F892DA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466" w:type="dxa"/>
          </w:tcPr>
          <w:p w14:paraId="78269C72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324" w:type="dxa"/>
          </w:tcPr>
          <w:p w14:paraId="23A78A72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2790" w:type="dxa"/>
          </w:tcPr>
          <w:p w14:paraId="511F6464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</w:tr>
      <w:tr w:rsidR="00A956C9" w14:paraId="7E6F9676" w14:textId="3C5B4332" w:rsidTr="00A956C9">
        <w:trPr>
          <w:trHeight w:val="710"/>
        </w:trPr>
        <w:tc>
          <w:tcPr>
            <w:tcW w:w="1244" w:type="dxa"/>
          </w:tcPr>
          <w:p w14:paraId="7C4A7EAE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209" w:type="dxa"/>
          </w:tcPr>
          <w:p w14:paraId="50EAD358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248" w:type="dxa"/>
          </w:tcPr>
          <w:p w14:paraId="5BBAB3CE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107" w:type="dxa"/>
          </w:tcPr>
          <w:p w14:paraId="2490C1B3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127" w:type="dxa"/>
          </w:tcPr>
          <w:p w14:paraId="6063BE07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350" w:type="dxa"/>
          </w:tcPr>
          <w:p w14:paraId="6D7DEFC0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466" w:type="dxa"/>
          </w:tcPr>
          <w:p w14:paraId="13639775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324" w:type="dxa"/>
          </w:tcPr>
          <w:p w14:paraId="5B826282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2790" w:type="dxa"/>
          </w:tcPr>
          <w:p w14:paraId="142D9A1A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</w:tr>
      <w:tr w:rsidR="00A956C9" w14:paraId="4374DFEE" w14:textId="347D8F1E" w:rsidTr="00A956C9">
        <w:trPr>
          <w:trHeight w:val="710"/>
        </w:trPr>
        <w:tc>
          <w:tcPr>
            <w:tcW w:w="1244" w:type="dxa"/>
          </w:tcPr>
          <w:p w14:paraId="19EC2FEB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209" w:type="dxa"/>
          </w:tcPr>
          <w:p w14:paraId="14F71860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248" w:type="dxa"/>
          </w:tcPr>
          <w:p w14:paraId="666ED1B8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107" w:type="dxa"/>
          </w:tcPr>
          <w:p w14:paraId="44707E8C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127" w:type="dxa"/>
          </w:tcPr>
          <w:p w14:paraId="2AB3A09F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350" w:type="dxa"/>
          </w:tcPr>
          <w:p w14:paraId="4825AC7B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466" w:type="dxa"/>
          </w:tcPr>
          <w:p w14:paraId="6856D7C7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324" w:type="dxa"/>
          </w:tcPr>
          <w:p w14:paraId="43B615FC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2790" w:type="dxa"/>
          </w:tcPr>
          <w:p w14:paraId="4FE84A2A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</w:tr>
      <w:tr w:rsidR="00A956C9" w14:paraId="4A26BEC3" w14:textId="1D72060D" w:rsidTr="00A956C9">
        <w:trPr>
          <w:trHeight w:val="800"/>
        </w:trPr>
        <w:tc>
          <w:tcPr>
            <w:tcW w:w="1244" w:type="dxa"/>
          </w:tcPr>
          <w:p w14:paraId="75BF7803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209" w:type="dxa"/>
          </w:tcPr>
          <w:p w14:paraId="4D6C0107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248" w:type="dxa"/>
          </w:tcPr>
          <w:p w14:paraId="43703FC9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107" w:type="dxa"/>
          </w:tcPr>
          <w:p w14:paraId="444BDE7B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127" w:type="dxa"/>
          </w:tcPr>
          <w:p w14:paraId="2DA2F412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350" w:type="dxa"/>
          </w:tcPr>
          <w:p w14:paraId="5F7A12C8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466" w:type="dxa"/>
          </w:tcPr>
          <w:p w14:paraId="692F5DFE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324" w:type="dxa"/>
          </w:tcPr>
          <w:p w14:paraId="7E8F3566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2790" w:type="dxa"/>
          </w:tcPr>
          <w:p w14:paraId="3A5EDD91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</w:tr>
      <w:tr w:rsidR="00A956C9" w14:paraId="1337F688" w14:textId="6466CA08" w:rsidTr="00A956C9">
        <w:trPr>
          <w:trHeight w:val="800"/>
        </w:trPr>
        <w:tc>
          <w:tcPr>
            <w:tcW w:w="1244" w:type="dxa"/>
          </w:tcPr>
          <w:p w14:paraId="4B7114B5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209" w:type="dxa"/>
          </w:tcPr>
          <w:p w14:paraId="4C3443BD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248" w:type="dxa"/>
          </w:tcPr>
          <w:p w14:paraId="0C17774A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107" w:type="dxa"/>
          </w:tcPr>
          <w:p w14:paraId="7B480C40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127" w:type="dxa"/>
          </w:tcPr>
          <w:p w14:paraId="160AE033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350" w:type="dxa"/>
          </w:tcPr>
          <w:p w14:paraId="3A47BC33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466" w:type="dxa"/>
          </w:tcPr>
          <w:p w14:paraId="6D0BC8CA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1324" w:type="dxa"/>
          </w:tcPr>
          <w:p w14:paraId="6ED9270C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2790" w:type="dxa"/>
          </w:tcPr>
          <w:p w14:paraId="56618440" w14:textId="77777777" w:rsidR="00A956C9" w:rsidRDefault="00A956C9">
            <w:pPr>
              <w:rPr>
                <w:rFonts w:ascii="Century Schoolbook" w:hAnsi="Century Schoolbook"/>
                <w:b/>
                <w:bCs/>
              </w:rPr>
            </w:pPr>
          </w:p>
        </w:tc>
      </w:tr>
    </w:tbl>
    <w:p w14:paraId="4E417238" w14:textId="4BF2272C" w:rsidR="004D0DC0" w:rsidRPr="003C6B4D" w:rsidRDefault="004D0DC0" w:rsidP="00E5786C">
      <w:pPr>
        <w:rPr>
          <w:rFonts w:ascii="Century Schoolbook" w:hAnsi="Century Schoolbook"/>
          <w:b/>
          <w:bCs/>
          <w:sz w:val="20"/>
          <w:szCs w:val="20"/>
        </w:rPr>
      </w:pPr>
    </w:p>
    <w:sectPr w:rsidR="004D0DC0" w:rsidRPr="003C6B4D" w:rsidSect="007F6FB8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69D6" w14:textId="77777777" w:rsidR="00587A96" w:rsidRDefault="00587A96" w:rsidP="000C2EE7">
      <w:pPr>
        <w:spacing w:after="0" w:line="240" w:lineRule="auto"/>
      </w:pPr>
      <w:r>
        <w:separator/>
      </w:r>
    </w:p>
  </w:endnote>
  <w:endnote w:type="continuationSeparator" w:id="0">
    <w:p w14:paraId="228FA52E" w14:textId="77777777" w:rsidR="00587A96" w:rsidRDefault="00587A96" w:rsidP="000C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B1AC" w14:textId="71A928E2" w:rsidR="00A51330" w:rsidRPr="0021606E" w:rsidRDefault="0021606E">
    <w:pPr>
      <w:pStyle w:val="Footer"/>
      <w:rPr>
        <w:rFonts w:ascii="Century Schoolbook" w:hAnsi="Century Schoolbook"/>
        <w:sz w:val="20"/>
        <w:szCs w:val="20"/>
      </w:rPr>
    </w:pPr>
    <w:r w:rsidRPr="00A01DDB">
      <w:rPr>
        <w:rFonts w:ascii="Century Schoolbook" w:hAnsi="Century Schoolbook"/>
        <w:i/>
        <w:iCs/>
        <w:sz w:val="20"/>
        <w:szCs w:val="20"/>
      </w:rPr>
      <w:t xml:space="preserve">(version </w:t>
    </w:r>
    <w:r w:rsidR="004E49A9">
      <w:rPr>
        <w:rFonts w:ascii="Century Schoolbook" w:hAnsi="Century Schoolbook"/>
        <w:i/>
        <w:iCs/>
        <w:sz w:val="20"/>
        <w:szCs w:val="20"/>
      </w:rPr>
      <w:t>06.2025</w:t>
    </w:r>
    <w:r w:rsidRPr="00A01DDB">
      <w:rPr>
        <w:rFonts w:ascii="Century Schoolbook" w:hAnsi="Century Schoolbook"/>
        <w:i/>
        <w:iCs/>
        <w:sz w:val="20"/>
        <w:szCs w:val="20"/>
      </w:rPr>
      <w:t>)</w:t>
    </w:r>
    <w:r>
      <w:rPr>
        <w:rFonts w:ascii="Century Schoolbook" w:hAnsi="Century Schoolbook"/>
        <w:sz w:val="20"/>
        <w:szCs w:val="20"/>
      </w:rPr>
      <w:tab/>
    </w:r>
    <w:r>
      <w:rPr>
        <w:rFonts w:ascii="Century Schoolbook" w:hAnsi="Century Schoolbook"/>
        <w:sz w:val="20"/>
        <w:szCs w:val="20"/>
      </w:rPr>
      <w:tab/>
    </w:r>
    <w:r>
      <w:rPr>
        <w:rFonts w:ascii="Century Schoolbook" w:hAnsi="Century Schoolbook"/>
        <w:sz w:val="20"/>
        <w:szCs w:val="20"/>
      </w:rPr>
      <w:tab/>
    </w:r>
    <w:r>
      <w:rPr>
        <w:rFonts w:ascii="Century Schoolbook" w:hAnsi="Century Schoolbook"/>
        <w:sz w:val="20"/>
        <w:szCs w:val="20"/>
      </w:rPr>
      <w:tab/>
    </w:r>
    <w:r>
      <w:rPr>
        <w:rFonts w:ascii="Century Schoolbook" w:hAnsi="Century Schoolbook"/>
        <w:sz w:val="20"/>
        <w:szCs w:val="20"/>
      </w:rPr>
      <w:tab/>
      <w:t>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027D" w14:textId="77777777" w:rsidR="00587A96" w:rsidRDefault="00587A96" w:rsidP="000C2EE7">
      <w:pPr>
        <w:spacing w:after="0" w:line="240" w:lineRule="auto"/>
      </w:pPr>
      <w:r>
        <w:separator/>
      </w:r>
    </w:p>
  </w:footnote>
  <w:footnote w:type="continuationSeparator" w:id="0">
    <w:p w14:paraId="33B9AF10" w14:textId="77777777" w:rsidR="00587A96" w:rsidRDefault="00587A96" w:rsidP="000C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A202" w14:textId="77777777" w:rsidR="0020365F" w:rsidRDefault="000C2EE7" w:rsidP="0020365F">
    <w:pPr>
      <w:pStyle w:val="Header"/>
      <w:ind w:left="4320" w:hanging="4320"/>
      <w:rPr>
        <w:sz w:val="26"/>
        <w:szCs w:val="26"/>
      </w:rPr>
    </w:pPr>
    <w:r>
      <w:rPr>
        <w:noProof/>
      </w:rPr>
      <w:drawing>
        <wp:inline distT="0" distB="0" distL="0" distR="0" wp14:anchorId="210C9E8F" wp14:editId="38711BF9">
          <wp:extent cx="2611061" cy="638904"/>
          <wp:effectExtent l="0" t="0" r="571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046" cy="663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2C22D2" w:rsidRPr="002C22D2">
      <w:rPr>
        <w:sz w:val="26"/>
        <w:szCs w:val="26"/>
      </w:rPr>
      <w:tab/>
    </w:r>
  </w:p>
  <w:p w14:paraId="2CA0F242" w14:textId="535B3CE6" w:rsidR="000C2EE7" w:rsidRPr="007869BB" w:rsidRDefault="000C2EE7" w:rsidP="002C22D2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704EE"/>
    <w:multiLevelType w:val="hybridMultilevel"/>
    <w:tmpl w:val="26C4B87E"/>
    <w:lvl w:ilvl="0" w:tplc="34FC08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8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E7"/>
    <w:rsid w:val="00046704"/>
    <w:rsid w:val="0006288E"/>
    <w:rsid w:val="000C2EE7"/>
    <w:rsid w:val="0020365F"/>
    <w:rsid w:val="0021606E"/>
    <w:rsid w:val="00234FDE"/>
    <w:rsid w:val="0025472B"/>
    <w:rsid w:val="0028183A"/>
    <w:rsid w:val="002A01FB"/>
    <w:rsid w:val="002C22D2"/>
    <w:rsid w:val="0033126A"/>
    <w:rsid w:val="003A662A"/>
    <w:rsid w:val="003C6B4D"/>
    <w:rsid w:val="00435E00"/>
    <w:rsid w:val="004A4DCB"/>
    <w:rsid w:val="004D0DC0"/>
    <w:rsid w:val="004E49A9"/>
    <w:rsid w:val="005548AF"/>
    <w:rsid w:val="00556748"/>
    <w:rsid w:val="00587A96"/>
    <w:rsid w:val="005E3BE8"/>
    <w:rsid w:val="0060063E"/>
    <w:rsid w:val="00601318"/>
    <w:rsid w:val="007869BB"/>
    <w:rsid w:val="007F6FB8"/>
    <w:rsid w:val="009E33CE"/>
    <w:rsid w:val="00A01DDB"/>
    <w:rsid w:val="00A40A33"/>
    <w:rsid w:val="00A51330"/>
    <w:rsid w:val="00A956C9"/>
    <w:rsid w:val="00AB5D3D"/>
    <w:rsid w:val="00BC0022"/>
    <w:rsid w:val="00C71ABF"/>
    <w:rsid w:val="00C7776E"/>
    <w:rsid w:val="00CB3D2B"/>
    <w:rsid w:val="00CC41E4"/>
    <w:rsid w:val="00D66C01"/>
    <w:rsid w:val="00DE2C8A"/>
    <w:rsid w:val="00E5786C"/>
    <w:rsid w:val="00F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700D9"/>
  <w15:chartTrackingRefBased/>
  <w15:docId w15:val="{C4EC1E55-ECD9-4263-B693-39B68B00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EE7"/>
  </w:style>
  <w:style w:type="paragraph" w:styleId="Footer">
    <w:name w:val="footer"/>
    <w:basedOn w:val="Normal"/>
    <w:link w:val="FooterChar"/>
    <w:uiPriority w:val="99"/>
    <w:unhideWhenUsed/>
    <w:rsid w:val="000C2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EE7"/>
  </w:style>
  <w:style w:type="table" w:styleId="TableGrid">
    <w:name w:val="Table Grid"/>
    <w:basedOn w:val="TableNormal"/>
    <w:uiPriority w:val="39"/>
    <w:rsid w:val="00CB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Kissell</dc:creator>
  <cp:keywords/>
  <dc:description/>
  <cp:lastModifiedBy>Lauren Kanigher</cp:lastModifiedBy>
  <cp:revision>2</cp:revision>
  <dcterms:created xsi:type="dcterms:W3CDTF">2025-06-11T12:01:00Z</dcterms:created>
  <dcterms:modified xsi:type="dcterms:W3CDTF">2025-06-11T12:01:00Z</dcterms:modified>
</cp:coreProperties>
</file>