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16BE" w14:textId="77777777" w:rsidR="00A40A33" w:rsidRDefault="00A40A33" w:rsidP="00F72D7B">
      <w:pPr>
        <w:rPr>
          <w:rFonts w:ascii="Century Schoolbook" w:hAnsi="Century Schoolbook"/>
          <w:b/>
          <w:bCs/>
        </w:rPr>
      </w:pPr>
    </w:p>
    <w:p w14:paraId="68234138" w14:textId="3D533BEF" w:rsidR="00F72D7B" w:rsidRDefault="00F72D7B" w:rsidP="00F72D7B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Investigator Name: ______________________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 w:rsidR="000C2EE7" w:rsidRPr="004D0DC0">
        <w:rPr>
          <w:rFonts w:ascii="Century Schoolbook" w:hAnsi="Century Schoolbook"/>
          <w:b/>
          <w:bCs/>
        </w:rPr>
        <w:t>Protocol/IRB Number:</w:t>
      </w:r>
      <w:r>
        <w:rPr>
          <w:rFonts w:ascii="Century Schoolbook" w:hAnsi="Century Schoolbook"/>
          <w:b/>
          <w:bCs/>
        </w:rPr>
        <w:t xml:space="preserve"> _____________________</w:t>
      </w:r>
      <w:r w:rsidR="000C2EE7" w:rsidRPr="004D0DC0">
        <w:rPr>
          <w:rFonts w:ascii="Century Schoolbook" w:hAnsi="Century Schoolbook"/>
          <w:b/>
          <w:bCs/>
        </w:rPr>
        <w:br/>
      </w:r>
    </w:p>
    <w:p w14:paraId="151C17C8" w14:textId="1802E128" w:rsidR="000C2EE7" w:rsidRDefault="000C2EE7" w:rsidP="00F72D7B">
      <w:pPr>
        <w:rPr>
          <w:rFonts w:ascii="Century Schoolbook" w:hAnsi="Century Schoolbook"/>
          <w:b/>
          <w:bCs/>
        </w:rPr>
      </w:pPr>
      <w:r w:rsidRPr="004D0DC0">
        <w:rPr>
          <w:rFonts w:ascii="Century Schoolbook" w:hAnsi="Century Schoolbook"/>
          <w:b/>
          <w:bCs/>
        </w:rPr>
        <w:t>Investigational Product:</w:t>
      </w:r>
      <w:r w:rsidR="00F72D7B">
        <w:rPr>
          <w:rFonts w:ascii="Century Schoolbook" w:hAnsi="Century Schoolbook"/>
          <w:b/>
          <w:bCs/>
        </w:rPr>
        <w:t xml:space="preserve"> ____________________</w:t>
      </w:r>
      <w:r w:rsidRPr="004D0DC0">
        <w:rPr>
          <w:rFonts w:ascii="Century Schoolbook" w:hAnsi="Century Schoolbook"/>
          <w:b/>
          <w:bCs/>
        </w:rPr>
        <w:br/>
      </w:r>
      <w:r w:rsidRPr="004D0DC0">
        <w:rPr>
          <w:rFonts w:ascii="Century Schoolbook" w:hAnsi="Century Schoolbook"/>
          <w:b/>
          <w:bCs/>
        </w:rPr>
        <w:br/>
      </w: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364"/>
        <w:gridCol w:w="1365"/>
        <w:gridCol w:w="1060"/>
        <w:gridCol w:w="1183"/>
        <w:gridCol w:w="963"/>
        <w:gridCol w:w="1186"/>
        <w:gridCol w:w="1365"/>
        <w:gridCol w:w="1163"/>
        <w:gridCol w:w="1124"/>
        <w:gridCol w:w="1320"/>
        <w:gridCol w:w="1222"/>
      </w:tblGrid>
      <w:tr w:rsidR="0021606E" w14:paraId="5A87B156" w14:textId="47397BFA" w:rsidTr="0021606E">
        <w:tc>
          <w:tcPr>
            <w:tcW w:w="1364" w:type="dxa"/>
            <w:vAlign w:val="center"/>
          </w:tcPr>
          <w:p w14:paraId="25386776" w14:textId="315002A4" w:rsidR="00CB3D2B" w:rsidRPr="00CB3D2B" w:rsidRDefault="00CB3D2B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CB3D2B">
              <w:rPr>
                <w:rFonts w:ascii="Century Schoolbook" w:hAnsi="Century Schoolbook"/>
                <w:b/>
                <w:bCs/>
                <w:sz w:val="18"/>
                <w:szCs w:val="18"/>
              </w:rPr>
              <w:t>Participant ID</w:t>
            </w:r>
          </w:p>
        </w:tc>
        <w:tc>
          <w:tcPr>
            <w:tcW w:w="1365" w:type="dxa"/>
            <w:vAlign w:val="center"/>
          </w:tcPr>
          <w:p w14:paraId="7FE5CE8A" w14:textId="62183293" w:rsidR="00CB3D2B" w:rsidRPr="00CB3D2B" w:rsidRDefault="00CB3D2B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CB3D2B">
              <w:rPr>
                <w:rFonts w:ascii="Century Schoolbook" w:hAnsi="Century Schoolbook"/>
                <w:b/>
                <w:bCs/>
                <w:sz w:val="18"/>
                <w:szCs w:val="18"/>
              </w:rPr>
              <w:t>Date IP Dispensed to Participant</w:t>
            </w:r>
          </w:p>
        </w:tc>
        <w:tc>
          <w:tcPr>
            <w:tcW w:w="1060" w:type="dxa"/>
            <w:vAlign w:val="center"/>
          </w:tcPr>
          <w:p w14:paraId="2E317893" w14:textId="5290A885" w:rsidR="00CB3D2B" w:rsidRPr="00CB3D2B" w:rsidRDefault="00CB3D2B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CB3D2B">
              <w:rPr>
                <w:rFonts w:ascii="Century Schoolbook" w:hAnsi="Century Schoolbook"/>
                <w:b/>
                <w:bCs/>
                <w:sz w:val="18"/>
                <w:szCs w:val="18"/>
              </w:rPr>
              <w:t>Kit #</w:t>
            </w:r>
          </w:p>
        </w:tc>
        <w:tc>
          <w:tcPr>
            <w:tcW w:w="1183" w:type="dxa"/>
            <w:vAlign w:val="center"/>
          </w:tcPr>
          <w:p w14:paraId="3AEB5D5E" w14:textId="6F2F367A" w:rsidR="00CB3D2B" w:rsidRPr="00CB3D2B" w:rsidRDefault="00CB3D2B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CB3D2B">
              <w:rPr>
                <w:rFonts w:ascii="Century Schoolbook" w:hAnsi="Century Schoolbook"/>
                <w:b/>
                <w:bCs/>
                <w:sz w:val="18"/>
                <w:szCs w:val="18"/>
              </w:rPr>
              <w:t>Quantity Dispensed</w:t>
            </w:r>
          </w:p>
        </w:tc>
        <w:tc>
          <w:tcPr>
            <w:tcW w:w="963" w:type="dxa"/>
            <w:vAlign w:val="center"/>
          </w:tcPr>
          <w:p w14:paraId="7269C14D" w14:textId="36749DBF" w:rsidR="00CB3D2B" w:rsidRPr="00CB3D2B" w:rsidRDefault="00CB3D2B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CB3D2B">
              <w:rPr>
                <w:rFonts w:ascii="Century Schoolbook" w:hAnsi="Century Schoolbook"/>
                <w:b/>
                <w:bCs/>
                <w:sz w:val="18"/>
                <w:szCs w:val="18"/>
              </w:rPr>
              <w:t>Dose</w:t>
            </w:r>
          </w:p>
        </w:tc>
        <w:tc>
          <w:tcPr>
            <w:tcW w:w="1186" w:type="dxa"/>
            <w:vAlign w:val="center"/>
          </w:tcPr>
          <w:p w14:paraId="5E29A53A" w14:textId="490221D0" w:rsidR="00CB3D2B" w:rsidRPr="00CB3D2B" w:rsidRDefault="00CB3D2B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CB3D2B">
              <w:rPr>
                <w:rFonts w:ascii="Century Schoolbook" w:hAnsi="Century Schoolbook"/>
                <w:b/>
                <w:bCs/>
                <w:sz w:val="18"/>
                <w:szCs w:val="18"/>
              </w:rPr>
              <w:t>Dispensed by (Initials)</w:t>
            </w:r>
          </w:p>
        </w:tc>
        <w:tc>
          <w:tcPr>
            <w:tcW w:w="1365" w:type="dxa"/>
            <w:vAlign w:val="center"/>
          </w:tcPr>
          <w:p w14:paraId="7EB47E74" w14:textId="5B1C5947" w:rsidR="00CB3D2B" w:rsidRPr="00CB3D2B" w:rsidRDefault="00CB3D2B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CB3D2B">
              <w:rPr>
                <w:rFonts w:ascii="Century Schoolbook" w:hAnsi="Century Schoolbook"/>
                <w:b/>
                <w:bCs/>
                <w:sz w:val="18"/>
                <w:szCs w:val="18"/>
              </w:rPr>
              <w:t>Date IP Returned by Participant</w:t>
            </w:r>
          </w:p>
        </w:tc>
        <w:tc>
          <w:tcPr>
            <w:tcW w:w="1163" w:type="dxa"/>
            <w:vAlign w:val="center"/>
          </w:tcPr>
          <w:p w14:paraId="6D6426EB" w14:textId="5F5AA43E" w:rsidR="00CB3D2B" w:rsidRPr="00CB3D2B" w:rsidRDefault="00CB3D2B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CB3D2B">
              <w:rPr>
                <w:rFonts w:ascii="Century Schoolbook" w:hAnsi="Century Schoolbook"/>
                <w:b/>
                <w:bCs/>
                <w:sz w:val="18"/>
                <w:szCs w:val="18"/>
              </w:rPr>
              <w:t>Quantity Returned</w:t>
            </w:r>
          </w:p>
        </w:tc>
        <w:tc>
          <w:tcPr>
            <w:tcW w:w="1124" w:type="dxa"/>
            <w:vAlign w:val="center"/>
          </w:tcPr>
          <w:p w14:paraId="3635EC19" w14:textId="3AB88670" w:rsidR="00CB3D2B" w:rsidRPr="00CB3D2B" w:rsidRDefault="00CB3D2B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CB3D2B">
              <w:rPr>
                <w:rFonts w:ascii="Century Schoolbook" w:hAnsi="Century Schoolbook"/>
                <w:b/>
                <w:bCs/>
                <w:sz w:val="18"/>
                <w:szCs w:val="18"/>
              </w:rPr>
              <w:t>Received by (Initials)</w:t>
            </w:r>
          </w:p>
        </w:tc>
        <w:tc>
          <w:tcPr>
            <w:tcW w:w="1320" w:type="dxa"/>
            <w:vAlign w:val="center"/>
          </w:tcPr>
          <w:p w14:paraId="4DAF561F" w14:textId="4B7E97C1" w:rsidR="00CB3D2B" w:rsidRPr="00CB3D2B" w:rsidRDefault="00CB3D2B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CB3D2B">
              <w:rPr>
                <w:rFonts w:ascii="Century Schoolbook" w:hAnsi="Century Schoolbook"/>
                <w:b/>
                <w:bCs/>
                <w:sz w:val="18"/>
                <w:szCs w:val="18"/>
              </w:rPr>
              <w:t>Date Returned to IDS</w:t>
            </w:r>
            <w:r>
              <w:rPr>
                <w:rFonts w:ascii="Century Schoolbook" w:hAnsi="Century Schoolbook"/>
                <w:b/>
                <w:bCs/>
                <w:sz w:val="18"/>
                <w:szCs w:val="18"/>
              </w:rPr>
              <w:t>*</w:t>
            </w:r>
            <w:r w:rsidRPr="00CB3D2B">
              <w:rPr>
                <w:rFonts w:ascii="Century Schoolbook" w:hAnsi="Century Schoolbook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Schoolbook" w:hAnsi="Century Schoolbook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222" w:type="dxa"/>
            <w:vAlign w:val="center"/>
          </w:tcPr>
          <w:p w14:paraId="035604AF" w14:textId="2532E088" w:rsidR="00CB3D2B" w:rsidRPr="00CB3D2B" w:rsidRDefault="00CB3D2B" w:rsidP="00CB3D2B">
            <w:pPr>
              <w:jc w:val="center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CB3D2B">
              <w:rPr>
                <w:rFonts w:ascii="Century Schoolbook" w:hAnsi="Century Schoolbook"/>
                <w:b/>
                <w:bCs/>
                <w:sz w:val="18"/>
                <w:szCs w:val="18"/>
              </w:rPr>
              <w:t>CRA</w:t>
            </w:r>
            <w:r w:rsidR="0021606E">
              <w:rPr>
                <w:rFonts w:ascii="Century Schoolbook" w:hAnsi="Century Schoolbook"/>
                <w:b/>
                <w:bCs/>
                <w:sz w:val="18"/>
                <w:szCs w:val="18"/>
              </w:rPr>
              <w:t>/M</w:t>
            </w:r>
            <w:r w:rsidRPr="00CB3D2B">
              <w:rPr>
                <w:rFonts w:ascii="Century Schoolbook" w:hAnsi="Century Schoolbook"/>
                <w:b/>
                <w:bCs/>
                <w:sz w:val="18"/>
                <w:szCs w:val="18"/>
              </w:rPr>
              <w:t xml:space="preserve"> </w:t>
            </w:r>
            <w:r w:rsidR="0021606E">
              <w:rPr>
                <w:rFonts w:ascii="Century Schoolbook" w:hAnsi="Century Schoolbook"/>
                <w:b/>
                <w:bCs/>
                <w:sz w:val="18"/>
                <w:szCs w:val="18"/>
              </w:rPr>
              <w:t>I</w:t>
            </w:r>
            <w:r w:rsidRPr="00CB3D2B">
              <w:rPr>
                <w:rFonts w:ascii="Century Schoolbook" w:hAnsi="Century Schoolbook"/>
                <w:b/>
                <w:bCs/>
                <w:sz w:val="18"/>
                <w:szCs w:val="18"/>
              </w:rPr>
              <w:t>nitials and Date</w:t>
            </w:r>
          </w:p>
        </w:tc>
      </w:tr>
      <w:tr w:rsidR="0021606E" w14:paraId="1082574D" w14:textId="15FE5F68" w:rsidTr="0021606E">
        <w:trPr>
          <w:trHeight w:val="432"/>
        </w:trPr>
        <w:tc>
          <w:tcPr>
            <w:tcW w:w="1364" w:type="dxa"/>
          </w:tcPr>
          <w:p w14:paraId="22AB146C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183B4775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060" w:type="dxa"/>
          </w:tcPr>
          <w:p w14:paraId="35310D46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3" w:type="dxa"/>
          </w:tcPr>
          <w:p w14:paraId="35D711FE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963" w:type="dxa"/>
          </w:tcPr>
          <w:p w14:paraId="16DA15C4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6" w:type="dxa"/>
          </w:tcPr>
          <w:p w14:paraId="4781C789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58D0A99C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63" w:type="dxa"/>
          </w:tcPr>
          <w:p w14:paraId="5807B384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4" w:type="dxa"/>
          </w:tcPr>
          <w:p w14:paraId="3A7EB3BB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0" w:type="dxa"/>
          </w:tcPr>
          <w:p w14:paraId="29C1F28A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22" w:type="dxa"/>
          </w:tcPr>
          <w:p w14:paraId="5A9EC43D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21606E" w14:paraId="09BB94DC" w14:textId="17DB3F7D" w:rsidTr="0021606E">
        <w:trPr>
          <w:trHeight w:val="432"/>
        </w:trPr>
        <w:tc>
          <w:tcPr>
            <w:tcW w:w="1364" w:type="dxa"/>
          </w:tcPr>
          <w:p w14:paraId="735BDD2B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26409D4E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060" w:type="dxa"/>
          </w:tcPr>
          <w:p w14:paraId="17DF755B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3" w:type="dxa"/>
          </w:tcPr>
          <w:p w14:paraId="72A5EA7D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963" w:type="dxa"/>
          </w:tcPr>
          <w:p w14:paraId="6221B3B8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6" w:type="dxa"/>
          </w:tcPr>
          <w:p w14:paraId="41F892DA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78269C72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63" w:type="dxa"/>
          </w:tcPr>
          <w:p w14:paraId="7C4CA6CA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4" w:type="dxa"/>
          </w:tcPr>
          <w:p w14:paraId="23A78A72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0" w:type="dxa"/>
          </w:tcPr>
          <w:p w14:paraId="6D770304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22" w:type="dxa"/>
          </w:tcPr>
          <w:p w14:paraId="511F6464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21606E" w14:paraId="7E6F9676" w14:textId="3C5B4332" w:rsidTr="0021606E">
        <w:trPr>
          <w:trHeight w:val="432"/>
        </w:trPr>
        <w:tc>
          <w:tcPr>
            <w:tcW w:w="1364" w:type="dxa"/>
          </w:tcPr>
          <w:p w14:paraId="7C4A7EAE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50EAD358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060" w:type="dxa"/>
          </w:tcPr>
          <w:p w14:paraId="5BBAB3CE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3" w:type="dxa"/>
          </w:tcPr>
          <w:p w14:paraId="2490C1B3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963" w:type="dxa"/>
          </w:tcPr>
          <w:p w14:paraId="6063BE07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6" w:type="dxa"/>
          </w:tcPr>
          <w:p w14:paraId="6D7DEFC0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13639775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63" w:type="dxa"/>
          </w:tcPr>
          <w:p w14:paraId="6EB61CF9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4" w:type="dxa"/>
          </w:tcPr>
          <w:p w14:paraId="5B826282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0" w:type="dxa"/>
          </w:tcPr>
          <w:p w14:paraId="3409FE5A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22" w:type="dxa"/>
          </w:tcPr>
          <w:p w14:paraId="142D9A1A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21606E" w14:paraId="4374DFEE" w14:textId="347D8F1E" w:rsidTr="0021606E">
        <w:trPr>
          <w:trHeight w:val="432"/>
        </w:trPr>
        <w:tc>
          <w:tcPr>
            <w:tcW w:w="1364" w:type="dxa"/>
          </w:tcPr>
          <w:p w14:paraId="19EC2FEB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14F71860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060" w:type="dxa"/>
          </w:tcPr>
          <w:p w14:paraId="666ED1B8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3" w:type="dxa"/>
          </w:tcPr>
          <w:p w14:paraId="44707E8C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963" w:type="dxa"/>
          </w:tcPr>
          <w:p w14:paraId="2AB3A09F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6" w:type="dxa"/>
          </w:tcPr>
          <w:p w14:paraId="4825AC7B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6856D7C7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63" w:type="dxa"/>
          </w:tcPr>
          <w:p w14:paraId="66A0D91D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4" w:type="dxa"/>
          </w:tcPr>
          <w:p w14:paraId="43B615FC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0" w:type="dxa"/>
          </w:tcPr>
          <w:p w14:paraId="3B764654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22" w:type="dxa"/>
          </w:tcPr>
          <w:p w14:paraId="4FE84A2A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21606E" w14:paraId="4A26BEC3" w14:textId="1D72060D" w:rsidTr="0021606E">
        <w:trPr>
          <w:trHeight w:val="432"/>
        </w:trPr>
        <w:tc>
          <w:tcPr>
            <w:tcW w:w="1364" w:type="dxa"/>
          </w:tcPr>
          <w:p w14:paraId="75BF7803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4D6C0107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060" w:type="dxa"/>
          </w:tcPr>
          <w:p w14:paraId="43703FC9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3" w:type="dxa"/>
          </w:tcPr>
          <w:p w14:paraId="444BDE7B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963" w:type="dxa"/>
          </w:tcPr>
          <w:p w14:paraId="2DA2F412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6" w:type="dxa"/>
          </w:tcPr>
          <w:p w14:paraId="5F7A12C8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692F5DFE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63" w:type="dxa"/>
          </w:tcPr>
          <w:p w14:paraId="5935C339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4" w:type="dxa"/>
          </w:tcPr>
          <w:p w14:paraId="7E8F3566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0" w:type="dxa"/>
          </w:tcPr>
          <w:p w14:paraId="57008623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22" w:type="dxa"/>
          </w:tcPr>
          <w:p w14:paraId="3A5EDD91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21606E" w14:paraId="1337F688" w14:textId="6466CA08" w:rsidTr="0021606E">
        <w:trPr>
          <w:trHeight w:val="432"/>
        </w:trPr>
        <w:tc>
          <w:tcPr>
            <w:tcW w:w="1364" w:type="dxa"/>
          </w:tcPr>
          <w:p w14:paraId="4B7114B5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4C3443BD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060" w:type="dxa"/>
          </w:tcPr>
          <w:p w14:paraId="0C17774A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3" w:type="dxa"/>
          </w:tcPr>
          <w:p w14:paraId="7B480C40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963" w:type="dxa"/>
          </w:tcPr>
          <w:p w14:paraId="160AE033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6" w:type="dxa"/>
          </w:tcPr>
          <w:p w14:paraId="3A47BC33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6D0BC8CA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63" w:type="dxa"/>
          </w:tcPr>
          <w:p w14:paraId="7822EC88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4" w:type="dxa"/>
          </w:tcPr>
          <w:p w14:paraId="6ED9270C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0" w:type="dxa"/>
          </w:tcPr>
          <w:p w14:paraId="1BBBEB20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22" w:type="dxa"/>
          </w:tcPr>
          <w:p w14:paraId="56618440" w14:textId="77777777" w:rsidR="00CB3D2B" w:rsidRDefault="00CB3D2B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21606E" w14:paraId="3D04808D" w14:textId="77777777" w:rsidTr="0021606E">
        <w:trPr>
          <w:trHeight w:val="432"/>
        </w:trPr>
        <w:tc>
          <w:tcPr>
            <w:tcW w:w="1364" w:type="dxa"/>
          </w:tcPr>
          <w:p w14:paraId="0971EEAC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72DDEE29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060" w:type="dxa"/>
          </w:tcPr>
          <w:p w14:paraId="47068525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3" w:type="dxa"/>
          </w:tcPr>
          <w:p w14:paraId="602EA5CB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963" w:type="dxa"/>
          </w:tcPr>
          <w:p w14:paraId="789B5647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6" w:type="dxa"/>
          </w:tcPr>
          <w:p w14:paraId="7A49D375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7D421E78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63" w:type="dxa"/>
          </w:tcPr>
          <w:p w14:paraId="6C97E23E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4" w:type="dxa"/>
          </w:tcPr>
          <w:p w14:paraId="19CF6015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0" w:type="dxa"/>
          </w:tcPr>
          <w:p w14:paraId="43A5CD56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22" w:type="dxa"/>
          </w:tcPr>
          <w:p w14:paraId="4AC32F90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21606E" w14:paraId="31626A8C" w14:textId="77777777" w:rsidTr="0021606E">
        <w:trPr>
          <w:trHeight w:val="432"/>
        </w:trPr>
        <w:tc>
          <w:tcPr>
            <w:tcW w:w="1364" w:type="dxa"/>
          </w:tcPr>
          <w:p w14:paraId="70C487DF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3E9D705F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060" w:type="dxa"/>
          </w:tcPr>
          <w:p w14:paraId="38ECB7D1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3" w:type="dxa"/>
          </w:tcPr>
          <w:p w14:paraId="6C549574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963" w:type="dxa"/>
          </w:tcPr>
          <w:p w14:paraId="03F67CC1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6" w:type="dxa"/>
          </w:tcPr>
          <w:p w14:paraId="221CA419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3FD01E76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63" w:type="dxa"/>
          </w:tcPr>
          <w:p w14:paraId="2E2D645E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4" w:type="dxa"/>
          </w:tcPr>
          <w:p w14:paraId="1E703946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0" w:type="dxa"/>
          </w:tcPr>
          <w:p w14:paraId="52520513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22" w:type="dxa"/>
          </w:tcPr>
          <w:p w14:paraId="2F999128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21606E" w14:paraId="77C91A96" w14:textId="77777777" w:rsidTr="0021606E">
        <w:trPr>
          <w:trHeight w:val="432"/>
        </w:trPr>
        <w:tc>
          <w:tcPr>
            <w:tcW w:w="1364" w:type="dxa"/>
          </w:tcPr>
          <w:p w14:paraId="279E4D7C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7F0F529A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060" w:type="dxa"/>
          </w:tcPr>
          <w:p w14:paraId="09E0E5DE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3" w:type="dxa"/>
          </w:tcPr>
          <w:p w14:paraId="13DF3C4F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963" w:type="dxa"/>
          </w:tcPr>
          <w:p w14:paraId="76196130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6" w:type="dxa"/>
          </w:tcPr>
          <w:p w14:paraId="46B25B02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435A3D35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63" w:type="dxa"/>
          </w:tcPr>
          <w:p w14:paraId="77EB0027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4" w:type="dxa"/>
          </w:tcPr>
          <w:p w14:paraId="0D71D993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0" w:type="dxa"/>
          </w:tcPr>
          <w:p w14:paraId="63B48430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22" w:type="dxa"/>
          </w:tcPr>
          <w:p w14:paraId="1F401096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21606E" w14:paraId="1ED8985D" w14:textId="77777777" w:rsidTr="0021606E">
        <w:trPr>
          <w:trHeight w:val="432"/>
        </w:trPr>
        <w:tc>
          <w:tcPr>
            <w:tcW w:w="1364" w:type="dxa"/>
          </w:tcPr>
          <w:p w14:paraId="790DF35C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273E0ED4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060" w:type="dxa"/>
          </w:tcPr>
          <w:p w14:paraId="12CB9EFB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3" w:type="dxa"/>
          </w:tcPr>
          <w:p w14:paraId="289EACFF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963" w:type="dxa"/>
          </w:tcPr>
          <w:p w14:paraId="6A5F73BF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6" w:type="dxa"/>
          </w:tcPr>
          <w:p w14:paraId="6AE860AB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6FD16ABE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63" w:type="dxa"/>
          </w:tcPr>
          <w:p w14:paraId="4FF8E725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4" w:type="dxa"/>
          </w:tcPr>
          <w:p w14:paraId="1AC8547B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0" w:type="dxa"/>
          </w:tcPr>
          <w:p w14:paraId="125DA497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22" w:type="dxa"/>
          </w:tcPr>
          <w:p w14:paraId="2D7FE749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21606E" w14:paraId="0EF8580C" w14:textId="77777777" w:rsidTr="0021606E">
        <w:trPr>
          <w:trHeight w:val="432"/>
        </w:trPr>
        <w:tc>
          <w:tcPr>
            <w:tcW w:w="1364" w:type="dxa"/>
          </w:tcPr>
          <w:p w14:paraId="7659EE24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7311CA6B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060" w:type="dxa"/>
          </w:tcPr>
          <w:p w14:paraId="0C8F6814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3" w:type="dxa"/>
          </w:tcPr>
          <w:p w14:paraId="74988ED2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963" w:type="dxa"/>
          </w:tcPr>
          <w:p w14:paraId="1BABFA0A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86" w:type="dxa"/>
          </w:tcPr>
          <w:p w14:paraId="2FA40CE7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65" w:type="dxa"/>
          </w:tcPr>
          <w:p w14:paraId="438FC765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63" w:type="dxa"/>
          </w:tcPr>
          <w:p w14:paraId="7DE1407C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124" w:type="dxa"/>
          </w:tcPr>
          <w:p w14:paraId="4573CA3C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320" w:type="dxa"/>
          </w:tcPr>
          <w:p w14:paraId="06223CF0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1222" w:type="dxa"/>
          </w:tcPr>
          <w:p w14:paraId="6A886E32" w14:textId="77777777" w:rsidR="0021606E" w:rsidRDefault="0021606E" w:rsidP="00845BD3">
            <w:pPr>
              <w:rPr>
                <w:rFonts w:ascii="Century Schoolbook" w:hAnsi="Century Schoolbook"/>
                <w:b/>
                <w:bCs/>
              </w:rPr>
            </w:pPr>
          </w:p>
        </w:tc>
      </w:tr>
    </w:tbl>
    <w:p w14:paraId="4E417238" w14:textId="46AA3A9D" w:rsidR="004D0DC0" w:rsidRPr="003C6B4D" w:rsidRDefault="003A662A" w:rsidP="003A662A">
      <w:pPr>
        <w:rPr>
          <w:rFonts w:ascii="Century Schoolbook" w:hAnsi="Century Schoolbook"/>
          <w:b/>
          <w:bCs/>
          <w:sz w:val="20"/>
          <w:szCs w:val="20"/>
        </w:rPr>
      </w:pPr>
      <w:r w:rsidRPr="003C6B4D">
        <w:rPr>
          <w:rFonts w:ascii="Century Schoolbook" w:hAnsi="Century Schoolbook"/>
          <w:b/>
          <w:bCs/>
          <w:sz w:val="20"/>
          <w:szCs w:val="20"/>
        </w:rPr>
        <w:t>*Return to IDS may be completed at end of study</w:t>
      </w:r>
    </w:p>
    <w:sectPr w:rsidR="004D0DC0" w:rsidRPr="003C6B4D" w:rsidSect="000C2EE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46DD" w14:textId="77777777" w:rsidR="00C7776E" w:rsidRDefault="00C7776E" w:rsidP="000C2EE7">
      <w:pPr>
        <w:spacing w:after="0" w:line="240" w:lineRule="auto"/>
      </w:pPr>
      <w:r>
        <w:separator/>
      </w:r>
    </w:p>
  </w:endnote>
  <w:endnote w:type="continuationSeparator" w:id="0">
    <w:p w14:paraId="562FEB71" w14:textId="77777777" w:rsidR="00C7776E" w:rsidRDefault="00C7776E" w:rsidP="000C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B1AC" w14:textId="06C1A813" w:rsidR="00A51330" w:rsidRPr="0021606E" w:rsidRDefault="0021606E">
    <w:pPr>
      <w:pStyle w:val="Footer"/>
      <w:rPr>
        <w:rFonts w:ascii="Century Schoolbook" w:hAnsi="Century Schoolbook"/>
        <w:sz w:val="20"/>
        <w:szCs w:val="20"/>
      </w:rPr>
    </w:pPr>
    <w:r w:rsidRPr="00A01DDB">
      <w:rPr>
        <w:rFonts w:ascii="Century Schoolbook" w:hAnsi="Century Schoolbook"/>
        <w:i/>
        <w:iCs/>
        <w:sz w:val="20"/>
        <w:szCs w:val="20"/>
      </w:rPr>
      <w:t>(version 05.2024)</w:t>
    </w:r>
    <w:r>
      <w:rPr>
        <w:rFonts w:ascii="Century Schoolbook" w:hAnsi="Century Schoolbook"/>
        <w:sz w:val="20"/>
        <w:szCs w:val="20"/>
      </w:rPr>
      <w:tab/>
    </w:r>
    <w:r>
      <w:rPr>
        <w:rFonts w:ascii="Century Schoolbook" w:hAnsi="Century Schoolbook"/>
        <w:sz w:val="20"/>
        <w:szCs w:val="20"/>
      </w:rPr>
      <w:tab/>
    </w:r>
    <w:r>
      <w:rPr>
        <w:rFonts w:ascii="Century Schoolbook" w:hAnsi="Century Schoolbook"/>
        <w:sz w:val="20"/>
        <w:szCs w:val="20"/>
      </w:rPr>
      <w:tab/>
    </w:r>
    <w:r>
      <w:rPr>
        <w:rFonts w:ascii="Century Schoolbook" w:hAnsi="Century Schoolbook"/>
        <w:sz w:val="20"/>
        <w:szCs w:val="20"/>
      </w:rPr>
      <w:tab/>
    </w:r>
    <w:r>
      <w:rPr>
        <w:rFonts w:ascii="Century Schoolbook" w:hAnsi="Century Schoolbook"/>
        <w:sz w:val="20"/>
        <w:szCs w:val="20"/>
      </w:rPr>
      <w:tab/>
      <w:t>Page ___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4639" w14:textId="77777777" w:rsidR="00C7776E" w:rsidRDefault="00C7776E" w:rsidP="000C2EE7">
      <w:pPr>
        <w:spacing w:after="0" w:line="240" w:lineRule="auto"/>
      </w:pPr>
      <w:r>
        <w:separator/>
      </w:r>
    </w:p>
  </w:footnote>
  <w:footnote w:type="continuationSeparator" w:id="0">
    <w:p w14:paraId="45FEB616" w14:textId="77777777" w:rsidR="00C7776E" w:rsidRDefault="00C7776E" w:rsidP="000C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A1B4" w14:textId="77777777" w:rsidR="002C22D2" w:rsidRPr="002C22D2" w:rsidRDefault="000C2EE7" w:rsidP="002C22D2">
    <w:pPr>
      <w:pStyle w:val="Header"/>
      <w:ind w:left="4320" w:hanging="4320"/>
      <w:jc w:val="center"/>
      <w:rPr>
        <w:b/>
        <w:bCs/>
        <w:sz w:val="20"/>
        <w:szCs w:val="20"/>
      </w:rPr>
    </w:pPr>
    <w:r>
      <w:rPr>
        <w:noProof/>
      </w:rPr>
      <w:drawing>
        <wp:inline distT="0" distB="0" distL="0" distR="0" wp14:anchorId="210C9E8F" wp14:editId="38711BF9">
          <wp:extent cx="2611061" cy="638904"/>
          <wp:effectExtent l="0" t="0" r="571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046" cy="663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C22D2" w:rsidRPr="002C22D2">
      <w:rPr>
        <w:sz w:val="26"/>
        <w:szCs w:val="26"/>
      </w:rPr>
      <w:tab/>
    </w:r>
    <w:r w:rsidR="002C22D2" w:rsidRPr="002C22D2">
      <w:rPr>
        <w:rFonts w:ascii="Century Schoolbook" w:hAnsi="Century Schoolbook"/>
        <w:b/>
        <w:bCs/>
        <w:sz w:val="26"/>
        <w:szCs w:val="26"/>
      </w:rPr>
      <w:t>Investigational Product Dispensing and Accountability Log - Participant Accountability</w:t>
    </w:r>
  </w:p>
  <w:p w14:paraId="2CA0F242" w14:textId="535B3CE6" w:rsidR="000C2EE7" w:rsidRPr="007869BB" w:rsidRDefault="000C2EE7" w:rsidP="002C22D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704EE"/>
    <w:multiLevelType w:val="hybridMultilevel"/>
    <w:tmpl w:val="26C4B87E"/>
    <w:lvl w:ilvl="0" w:tplc="34FC0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E7"/>
    <w:rsid w:val="00046704"/>
    <w:rsid w:val="0006288E"/>
    <w:rsid w:val="000C2EE7"/>
    <w:rsid w:val="0021606E"/>
    <w:rsid w:val="00234FDE"/>
    <w:rsid w:val="0025472B"/>
    <w:rsid w:val="0028183A"/>
    <w:rsid w:val="002A01FB"/>
    <w:rsid w:val="002C22D2"/>
    <w:rsid w:val="0033126A"/>
    <w:rsid w:val="003A662A"/>
    <w:rsid w:val="003C6B4D"/>
    <w:rsid w:val="004A4DCB"/>
    <w:rsid w:val="004D0DC0"/>
    <w:rsid w:val="005E3BE8"/>
    <w:rsid w:val="0060063E"/>
    <w:rsid w:val="00601318"/>
    <w:rsid w:val="007869BB"/>
    <w:rsid w:val="00A01DDB"/>
    <w:rsid w:val="00A40A33"/>
    <w:rsid w:val="00A51330"/>
    <w:rsid w:val="00AB5D3D"/>
    <w:rsid w:val="00C7776E"/>
    <w:rsid w:val="00CB3D2B"/>
    <w:rsid w:val="00CC41E4"/>
    <w:rsid w:val="00DE2C8A"/>
    <w:rsid w:val="00F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700D9"/>
  <w15:chartTrackingRefBased/>
  <w15:docId w15:val="{C4EC1E55-ECD9-4263-B693-39B68B00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EE7"/>
  </w:style>
  <w:style w:type="paragraph" w:styleId="Footer">
    <w:name w:val="footer"/>
    <w:basedOn w:val="Normal"/>
    <w:link w:val="FooterChar"/>
    <w:uiPriority w:val="99"/>
    <w:unhideWhenUsed/>
    <w:rsid w:val="000C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EE7"/>
  </w:style>
  <w:style w:type="table" w:styleId="TableGrid">
    <w:name w:val="Table Grid"/>
    <w:basedOn w:val="TableNormal"/>
    <w:uiPriority w:val="39"/>
    <w:rsid w:val="00CB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Kissell</dc:creator>
  <cp:keywords/>
  <dc:description/>
  <cp:lastModifiedBy>Liz Kissell</cp:lastModifiedBy>
  <cp:revision>3</cp:revision>
  <dcterms:created xsi:type="dcterms:W3CDTF">2024-06-24T16:45:00Z</dcterms:created>
  <dcterms:modified xsi:type="dcterms:W3CDTF">2024-06-24T16:53:00Z</dcterms:modified>
</cp:coreProperties>
</file>