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15FE" w14:textId="77777777" w:rsidR="004726BD" w:rsidRPr="00707C19" w:rsidRDefault="004726BD" w:rsidP="00082B79">
      <w:pPr>
        <w:jc w:val="center"/>
        <w:rPr>
          <w:rFonts w:asciiTheme="minorBidi" w:hAnsiTheme="minorBidi"/>
        </w:rPr>
      </w:pPr>
    </w:p>
    <w:p w14:paraId="337C0FE8" w14:textId="1CAC179C" w:rsidR="00A24C46" w:rsidRDefault="00DA3AEA" w:rsidP="00620531">
      <w:pPr>
        <w:spacing w:after="0"/>
        <w:jc w:val="center"/>
        <w:rPr>
          <w:rFonts w:asciiTheme="minorBidi" w:hAnsiTheme="minorBidi"/>
          <w:b/>
          <w:bCs/>
          <w:color w:val="374151"/>
          <w:sz w:val="40"/>
          <w:szCs w:val="40"/>
          <w:shd w:val="clear" w:color="auto" w:fill="F7F7F8"/>
          <w:rtl/>
        </w:rPr>
      </w:pPr>
      <w:r w:rsidRPr="00707C19">
        <w:rPr>
          <w:rFonts w:asciiTheme="minorBidi" w:hAnsiTheme="minorBidi"/>
          <w:b/>
          <w:bCs/>
          <w:color w:val="374151"/>
          <w:sz w:val="40"/>
          <w:szCs w:val="40"/>
          <w:shd w:val="clear" w:color="auto" w:fill="F7F7F8"/>
          <w:rtl/>
        </w:rPr>
        <w:t>إذن المشاركة في دراسة بحثية تتعلق بالبشر</w:t>
      </w:r>
    </w:p>
    <w:p w14:paraId="15E21590" w14:textId="77777777" w:rsidR="00CA27C8" w:rsidRPr="00707C19" w:rsidRDefault="00CA27C8" w:rsidP="00620531">
      <w:pPr>
        <w:spacing w:after="0"/>
        <w:jc w:val="center"/>
        <w:rPr>
          <w:rFonts w:asciiTheme="minorBidi" w:hAnsiTheme="minorBidi"/>
          <w:b/>
          <w:bCs/>
          <w:color w:val="374151"/>
          <w:sz w:val="40"/>
          <w:szCs w:val="40"/>
          <w:shd w:val="clear" w:color="auto" w:fill="F7F7F8"/>
          <w:rtl/>
        </w:rPr>
      </w:pPr>
    </w:p>
    <w:p w14:paraId="7701BCEF" w14:textId="01F64145" w:rsidR="00591981" w:rsidRDefault="00591981" w:rsidP="00620531">
      <w:pPr>
        <w:spacing w:after="0"/>
        <w:jc w:val="right"/>
        <w:rPr>
          <w:rFonts w:asciiTheme="minorBidi" w:hAnsiTheme="minorBidi"/>
          <w:b/>
          <w:bCs/>
          <w:color w:val="374151"/>
          <w:sz w:val="32"/>
          <w:szCs w:val="32"/>
          <w:shd w:val="clear" w:color="auto" w:fill="F7F7F8"/>
          <w:rtl/>
        </w:rPr>
      </w:pPr>
      <w:r w:rsidRPr="00707C19">
        <w:rPr>
          <w:rFonts w:asciiTheme="minorBidi" w:hAnsiTheme="minorBidi"/>
          <w:b/>
          <w:bCs/>
          <w:color w:val="374151"/>
          <w:sz w:val="32"/>
          <w:szCs w:val="32"/>
          <w:shd w:val="clear" w:color="auto" w:fill="F7F7F8"/>
          <w:rtl/>
        </w:rPr>
        <w:t xml:space="preserve"> طلب مشاركتك في دراسة بحثية</w:t>
      </w:r>
    </w:p>
    <w:p w14:paraId="52430700" w14:textId="77777777" w:rsidR="00CA27C8" w:rsidRPr="00EC68DD" w:rsidRDefault="00CA27C8" w:rsidP="00620531">
      <w:pPr>
        <w:spacing w:after="0"/>
        <w:jc w:val="right"/>
        <w:rPr>
          <w:rFonts w:asciiTheme="minorBidi" w:hAnsiTheme="minorBidi"/>
          <w:color w:val="374151"/>
          <w:sz w:val="32"/>
          <w:szCs w:val="32"/>
          <w:shd w:val="clear" w:color="auto" w:fill="F7F7F8"/>
          <w:rtl/>
        </w:rPr>
      </w:pPr>
    </w:p>
    <w:p w14:paraId="24CD66D7" w14:textId="22EED310" w:rsidR="00CF19A6" w:rsidRPr="00380AFA" w:rsidRDefault="003D6A2B" w:rsidP="00620531">
      <w:pPr>
        <w:spacing w:after="0"/>
        <w:jc w:val="right"/>
        <w:rPr>
          <w:rFonts w:asciiTheme="minorBidi" w:hAnsiTheme="minorBidi"/>
          <w:b/>
          <w:bCs/>
          <w:color w:val="374151"/>
          <w:sz w:val="28"/>
          <w:szCs w:val="28"/>
          <w:u w:val="single"/>
          <w:shd w:val="clear" w:color="auto" w:fill="F7F7F8"/>
          <w:rtl/>
        </w:rPr>
        <w:sectPr w:rsidR="00CF19A6" w:rsidRPr="00380AFA" w:rsidSect="00BA041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80AFA">
        <w:rPr>
          <w:rFonts w:asciiTheme="minorBidi" w:hAnsiTheme="minorBidi"/>
          <w:b/>
          <w:bCs/>
          <w:color w:val="374151"/>
          <w:sz w:val="28"/>
          <w:szCs w:val="28"/>
          <w:u w:val="single"/>
          <w:shd w:val="clear" w:color="auto" w:fill="F7F7F8"/>
          <w:rtl/>
        </w:rPr>
        <w:t>قبل أن توافق على المشاركة، سيقوم شخص ما بشرح لك</w:t>
      </w:r>
      <w:r w:rsidR="00186774" w:rsidRPr="00380AFA">
        <w:rPr>
          <w:rFonts w:asciiTheme="minorBidi" w:hAnsiTheme="minorBidi"/>
          <w:b/>
          <w:bCs/>
          <w:color w:val="374151"/>
          <w:sz w:val="28"/>
          <w:szCs w:val="28"/>
          <w:u w:val="single"/>
          <w:shd w:val="clear" w:color="auto" w:fill="F7F7F8"/>
        </w:rPr>
        <w:t xml:space="preserve">  </w:t>
      </w:r>
    </w:p>
    <w:p w14:paraId="78B431B5" w14:textId="63C38AD5" w:rsidR="00EE01E7" w:rsidRPr="00EC68DD" w:rsidRDefault="004D5984" w:rsidP="00620531">
      <w:pPr>
        <w:spacing w:after="0"/>
        <w:jc w:val="right"/>
        <w:rPr>
          <w:rFonts w:asciiTheme="minorBidi" w:hAnsiTheme="minorBidi"/>
          <w:sz w:val="28"/>
          <w:szCs w:val="2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لماذا تمت دعوتك للمشاركة في دراسة بحثية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3D484B22" w14:textId="3801494A" w:rsidR="0059114A" w:rsidRPr="00EC68DD" w:rsidRDefault="0059114A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ما يجب عليك معرفته عن دراسة البحث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34CAEBDC" w14:textId="055DBE62" w:rsidR="006B1129" w:rsidRPr="00EC68DD" w:rsidRDefault="006B1129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لماذا يتم إجراء هذا البحث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28BBA1CE" w14:textId="63551323" w:rsidR="000364A1" w:rsidRPr="00EC68DD" w:rsidRDefault="000364A1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ما هو مدى استمرارية البحث وما الذي ستحتاج إلى القيام به</w:t>
      </w:r>
      <w:r w:rsidR="000D29DC"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0FFBE3CD" w14:textId="2496038B" w:rsidR="00A6216A" w:rsidRPr="00EC68DD" w:rsidRDefault="00A6216A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أي طرق يمكن أن تكون سيئة بالنسبة لك أثناء المشاركة في هذه الدراسة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3233DE28" w14:textId="7FB8B106" w:rsidR="0008534B" w:rsidRPr="00EC68DD" w:rsidRDefault="0008534B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أي طرق يمكن أن تفيدك أثناء المشاركة في هذه الدراسة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1AA42D44" w14:textId="42FE2AE9" w:rsidR="00154942" w:rsidRPr="00EC68DD" w:rsidRDefault="00154942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ماذا يحدث إذا لم ترغب في المشاركة في هذا البحث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3BF451F9" w14:textId="5E9B03A7" w:rsidR="001A34DC" w:rsidRPr="00EC68DD" w:rsidRDefault="001A34DC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من يمكنك التحدث إليه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35BC45AD" w14:textId="77777777" w:rsidR="006C1A1C" w:rsidRPr="00EC68DD" w:rsidRDefault="006C1A1C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كم عدد الأشخاص الذين سيتم دراستهم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12C9C52F" w14:textId="77777777" w:rsidR="006C1A1C" w:rsidRPr="00EC68DD" w:rsidRDefault="006C1A1C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ماذا يحدث إذا قلت نعم، ترغب في المشاركة في هذا البحث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619E4C8D" w14:textId="77777777" w:rsidR="006C1A1C" w:rsidRPr="00EC68DD" w:rsidRDefault="006C1A1C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ما هي مسؤولياتك إذا قررت المشاركة في هذا البحث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10EBAB12" w14:textId="77777777" w:rsidR="006C1A1C" w:rsidRPr="00EC68DD" w:rsidRDefault="006C1A1C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ماذا يحدث إذا قلت نعم، ولكنك غيرت رأيك في وقت لاحق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3C0E8FF4" w14:textId="77777777" w:rsidR="006C1A1C" w:rsidRPr="00EC68DD" w:rsidRDefault="006C1A1C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ماذا يحدث للمعلومات التي تم جمعها للبحث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15B5693F" w14:textId="77777777" w:rsidR="006C1A1C" w:rsidRPr="00EC68DD" w:rsidRDefault="006C1A1C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هل يمكن أن يتم استبعادك من البحث بدون موافقتك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694C85B0" w14:textId="21E440DF" w:rsidR="00CE58C2" w:rsidRDefault="006C1A1C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أي معلومات أخرى قد تحتاج إلى معرفتها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4D4AFABF" w14:textId="77777777" w:rsidR="00D27E5B" w:rsidRPr="00EC68DD" w:rsidRDefault="00D27E5B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</w:p>
    <w:p w14:paraId="66221E9A" w14:textId="4FBB8E3C" w:rsidR="007212F1" w:rsidRPr="00380AFA" w:rsidRDefault="00AF1ABF" w:rsidP="00620531">
      <w:pPr>
        <w:spacing w:after="0"/>
        <w:jc w:val="right"/>
        <w:rPr>
          <w:rFonts w:asciiTheme="minorBidi" w:hAnsiTheme="minorBidi"/>
          <w:b/>
          <w:bCs/>
          <w:color w:val="374151"/>
          <w:sz w:val="32"/>
          <w:szCs w:val="32"/>
          <w:u w:val="single"/>
          <w:shd w:val="clear" w:color="auto" w:fill="F7F7F8"/>
        </w:rPr>
      </w:pPr>
      <w:r w:rsidRPr="00380AFA">
        <w:rPr>
          <w:rFonts w:asciiTheme="minorBidi" w:hAnsiTheme="minorBidi"/>
          <w:b/>
          <w:bCs/>
          <w:color w:val="374151"/>
          <w:sz w:val="32"/>
          <w:szCs w:val="32"/>
          <w:u w:val="single"/>
          <w:shd w:val="clear" w:color="auto" w:fill="F7F7F8"/>
          <w:rtl/>
        </w:rPr>
        <w:t>مع من يمكنني التحدث؟</w:t>
      </w:r>
    </w:p>
    <w:p w14:paraId="5ABB6AAC" w14:textId="40B61379" w:rsidR="00944D71" w:rsidRDefault="00944D71" w:rsidP="00620531">
      <w:pPr>
        <w:spacing w:after="0"/>
        <w:jc w:val="right"/>
        <w:rPr>
          <w:rFonts w:asciiTheme="minorBidi" w:hAnsiTheme="minorBidi"/>
          <w:sz w:val="28"/>
          <w:szCs w:val="28"/>
          <w:shd w:val="clear" w:color="auto" w:fill="F7F7F8"/>
          <w:rtl/>
          <w:lang w:bidi="ar-JO"/>
        </w:rPr>
      </w:pPr>
      <w:r w:rsidRPr="00EC68DD">
        <w:rPr>
          <w:rFonts w:asciiTheme="minorBidi" w:hAnsiTheme="minorBidi"/>
          <w:sz w:val="28"/>
          <w:szCs w:val="28"/>
          <w:shd w:val="clear" w:color="auto" w:fill="F7F7F8"/>
          <w:rtl/>
          <w:lang w:bidi="ar-JO"/>
        </w:rPr>
        <w:t>-</w:t>
      </w:r>
      <w:r w:rsidR="0027206F" w:rsidRPr="00EC68DD">
        <w:rPr>
          <w:rFonts w:asciiTheme="minorBidi" w:hAnsiTheme="minorBidi"/>
          <w:sz w:val="28"/>
          <w:szCs w:val="28"/>
          <w:u w:val="single"/>
          <w:shd w:val="clear" w:color="auto" w:fill="F7F7F8"/>
          <w:rtl/>
          <w:lang w:bidi="ar-JO"/>
        </w:rPr>
        <w:t>إ</w:t>
      </w:r>
      <w:r w:rsidR="0027206F" w:rsidRPr="00EC68DD">
        <w:rPr>
          <w:rFonts w:asciiTheme="minorBidi" w:hAnsiTheme="minorBidi"/>
          <w:sz w:val="28"/>
          <w:szCs w:val="28"/>
          <w:shd w:val="clear" w:color="auto" w:fill="F7F7F8"/>
          <w:rtl/>
          <w:lang w:bidi="ar-JO"/>
        </w:rPr>
        <w:t>ذا كان لديك أس</w:t>
      </w:r>
      <w:r w:rsidR="00487DA1" w:rsidRPr="00EC68DD">
        <w:rPr>
          <w:rFonts w:asciiTheme="minorBidi" w:hAnsiTheme="minorBidi"/>
          <w:sz w:val="28"/>
          <w:szCs w:val="28"/>
          <w:shd w:val="clear" w:color="auto" w:fill="F7F7F8"/>
          <w:rtl/>
          <w:lang w:bidi="ar-JO"/>
        </w:rPr>
        <w:t>ئلة أو مخاوف أو شكاوى</w:t>
      </w:r>
      <w:r w:rsidR="00223184" w:rsidRPr="00EC68DD">
        <w:rPr>
          <w:rFonts w:asciiTheme="minorBidi" w:hAnsiTheme="minorBidi"/>
          <w:sz w:val="28"/>
          <w:szCs w:val="28"/>
          <w:shd w:val="clear" w:color="auto" w:fill="F7F7F8"/>
          <w:rtl/>
          <w:lang w:bidi="ar-JO"/>
        </w:rPr>
        <w:t xml:space="preserve">، أو تعتقد أن البحث قد تسبب لك </w:t>
      </w:r>
      <w:r w:rsidR="00BD3049" w:rsidRPr="00EC68DD">
        <w:rPr>
          <w:rFonts w:asciiTheme="minorBidi" w:hAnsiTheme="minorBidi"/>
          <w:sz w:val="28"/>
          <w:szCs w:val="28"/>
          <w:shd w:val="clear" w:color="auto" w:fill="F7F7F8"/>
          <w:rtl/>
          <w:lang w:bidi="ar-JO"/>
        </w:rPr>
        <w:t xml:space="preserve">بأذى، يمكنك التحدث مع </w:t>
      </w:r>
      <w:r w:rsidR="001465EA" w:rsidRPr="00EC68DD">
        <w:rPr>
          <w:rFonts w:asciiTheme="minorBidi" w:hAnsiTheme="minorBidi"/>
          <w:sz w:val="28"/>
          <w:szCs w:val="28"/>
          <w:shd w:val="clear" w:color="auto" w:fill="F7F7F8"/>
          <w:rtl/>
          <w:lang w:bidi="ar-JO"/>
        </w:rPr>
        <w:t xml:space="preserve">فريق البحث على الرقم </w:t>
      </w:r>
      <w:r w:rsidR="00290C16" w:rsidRPr="00EC68DD">
        <w:rPr>
          <w:rFonts w:asciiTheme="minorBidi" w:hAnsiTheme="minorBidi"/>
          <w:sz w:val="28"/>
          <w:szCs w:val="28"/>
          <w:shd w:val="clear" w:color="auto" w:fill="F7F7F8"/>
          <w:rtl/>
          <w:lang w:bidi="ar-JO"/>
        </w:rPr>
        <w:t>1213-555 (555)</w:t>
      </w:r>
      <w:r w:rsidR="00CF5BB6" w:rsidRPr="00EC68DD">
        <w:rPr>
          <w:rFonts w:asciiTheme="minorBidi" w:hAnsiTheme="minorBidi"/>
          <w:sz w:val="28"/>
          <w:szCs w:val="28"/>
          <w:shd w:val="clear" w:color="auto" w:fill="F7F7F8"/>
          <w:rtl/>
          <w:lang w:bidi="ar-JO"/>
        </w:rPr>
        <w:t xml:space="preserve"> </w:t>
      </w:r>
      <w:r w:rsidR="005A6464" w:rsidRPr="00EC68DD">
        <w:rPr>
          <w:rFonts w:asciiTheme="minorBidi" w:hAnsiTheme="minorBidi"/>
          <w:sz w:val="28"/>
          <w:szCs w:val="28"/>
          <w:shd w:val="clear" w:color="auto" w:fill="F7F7F8"/>
          <w:rtl/>
          <w:lang w:bidi="ar-JO"/>
        </w:rPr>
        <w:t xml:space="preserve">أو على </w:t>
      </w:r>
      <w:r w:rsidRPr="00EC68DD">
        <w:rPr>
          <w:rFonts w:asciiTheme="minorBidi" w:hAnsiTheme="minorBidi"/>
          <w:sz w:val="28"/>
          <w:szCs w:val="28"/>
          <w:shd w:val="clear" w:color="auto" w:fill="F7F7F8"/>
          <w:rtl/>
          <w:lang w:bidi="ar-JO"/>
        </w:rPr>
        <w:t xml:space="preserve">الموقع </w:t>
      </w:r>
    </w:p>
    <w:p w14:paraId="750110EB" w14:textId="44F3033A" w:rsidR="00DD35AF" w:rsidRPr="00EC68DD" w:rsidRDefault="00000000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hyperlink r:id="rId12" w:tgtFrame="_new" w:history="1">
        <w:r w:rsidR="00DD35AF" w:rsidRPr="00EC68DD">
          <w:rPr>
            <w:rStyle w:val="Hyperlink"/>
            <w:rFonts w:asciiTheme="minorBidi" w:hAnsiTheme="minorBidi"/>
            <w:sz w:val="28"/>
            <w:szCs w:val="28"/>
            <w:bdr w:val="single" w:sz="2" w:space="0" w:color="D9D9E3" w:frame="1"/>
            <w:shd w:val="clear" w:color="auto" w:fill="F7F7F8"/>
          </w:rPr>
          <w:t>researchteam@organization.org</w:t>
        </w:r>
      </w:hyperlink>
    </w:p>
    <w:p w14:paraId="26090D82" w14:textId="77777777" w:rsidR="00A86521" w:rsidRPr="00EC68DD" w:rsidRDefault="006B63EC" w:rsidP="00620531">
      <w:pPr>
        <w:spacing w:after="0"/>
        <w:jc w:val="right"/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 xml:space="preserve"> </w:t>
      </w:r>
      <w:r w:rsidR="00E42C2A"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-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تم مراجعة وموافقة هذا البحث من قبل لجنة مراجعة مؤسسية</w:t>
      </w:r>
      <w:r w:rsidR="00546732" w:rsidRPr="008028FE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. </w:t>
      </w:r>
      <w:r w:rsidR="00543C61" w:rsidRPr="00EC68D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>يمكنك التحدث معهم على الرقم</w:t>
      </w:r>
    </w:p>
    <w:p w14:paraId="551F8A54" w14:textId="13A4C655" w:rsidR="006B63EC" w:rsidRPr="00EC68DD" w:rsidRDefault="00543C61" w:rsidP="00620531">
      <w:pPr>
        <w:bidi/>
        <w:spacing w:after="0"/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</w:pPr>
      <w:r w:rsidRPr="00EC68D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 08</w:t>
      </w:r>
      <w:r w:rsidR="00A86521" w:rsidRPr="00EC68D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68-828 (804) </w:t>
      </w:r>
      <w:r w:rsidR="00684044" w:rsidRPr="00EC68D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أو على الموقع   </w:t>
      </w:r>
      <w:hyperlink r:id="rId13" w:tgtFrame="_new" w:history="1">
        <w:r w:rsidR="00E3709B" w:rsidRPr="008028FE">
          <w:rPr>
            <w:rFonts w:asciiTheme="minorBidi" w:eastAsia="Times New Roman" w:hAnsiTheme="minorBidi"/>
            <w:color w:val="0000FF"/>
            <w:kern w:val="0"/>
            <w:sz w:val="28"/>
            <w:szCs w:val="28"/>
            <w:u w:val="single"/>
            <w:bdr w:val="single" w:sz="2" w:space="0" w:color="D9D9E3" w:frame="1"/>
            <w14:ligatures w14:val="none"/>
          </w:rPr>
          <w:t>Hrpp@vcu.edu</w:t>
        </w:r>
      </w:hyperlink>
      <w:r w:rsidR="00684044" w:rsidRPr="00EC68D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   </w:t>
      </w:r>
      <w:r w:rsidR="008836EE" w:rsidRPr="00EC68D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>إذا:</w:t>
      </w:r>
    </w:p>
    <w:p w14:paraId="1B20EF56" w14:textId="30B7D072" w:rsidR="00295C78" w:rsidRPr="00EC68DD" w:rsidRDefault="00CB7CF3" w:rsidP="00620531">
      <w:pPr>
        <w:bidi/>
        <w:spacing w:after="0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CD46DB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</w:rPr>
        <w:t>o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 xml:space="preserve"> 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إذا لم يتم الرد على أسئلتك، أو مخاوفك، أو شكاويك من قبل فريق البحث</w:t>
      </w:r>
    </w:p>
    <w:p w14:paraId="4227D049" w14:textId="3D4C662F" w:rsidR="004D32C5" w:rsidRPr="00EC68DD" w:rsidRDefault="00C8006A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u w:val="single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إذا لم تتمكن من التواصل مع فريق البحث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 xml:space="preserve"> </w:t>
      </w:r>
      <w:r w:rsidRPr="00CD46DB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</w:rPr>
        <w:t>o</w:t>
      </w:r>
      <w:r w:rsidR="005D7361" w:rsidRPr="00CD46DB">
        <w:rPr>
          <w:rFonts w:asciiTheme="minorBidi" w:hAnsiTheme="minorBidi" w:hint="cs"/>
          <w:b/>
          <w:bCs/>
          <w:color w:val="374151"/>
          <w:sz w:val="28"/>
          <w:szCs w:val="28"/>
          <w:shd w:val="clear" w:color="auto" w:fill="F7F7F8"/>
          <w:rtl/>
        </w:rPr>
        <w:t xml:space="preserve"> </w:t>
      </w:r>
    </w:p>
    <w:p w14:paraId="7D62BFF2" w14:textId="36F8DC70" w:rsidR="004D32C5" w:rsidRPr="00EC68DD" w:rsidRDefault="008440CA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u w:val="single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إذا كنت ترغب في التحدث مع شخص آخر غير فريق البحث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 xml:space="preserve"> </w:t>
      </w:r>
      <w:r w:rsidRPr="00CD46DB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</w:rPr>
        <w:t>o</w:t>
      </w:r>
      <w:r w:rsidR="005D7361" w:rsidRPr="00CD46DB">
        <w:rPr>
          <w:rFonts w:asciiTheme="minorBidi" w:hAnsiTheme="minorBidi" w:hint="cs"/>
          <w:b/>
          <w:bCs/>
          <w:color w:val="374151"/>
          <w:sz w:val="28"/>
          <w:szCs w:val="28"/>
          <w:shd w:val="clear" w:color="auto" w:fill="F7F7F8"/>
          <w:rtl/>
        </w:rPr>
        <w:t xml:space="preserve"> </w:t>
      </w:r>
    </w:p>
    <w:p w14:paraId="3913ED20" w14:textId="042D737B" w:rsidR="007212F1" w:rsidRPr="00EC68DD" w:rsidRDefault="00D65140" w:rsidP="0062053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إذا كانت لديك أسئلة حول حقوقك كمشارك في البحث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 xml:space="preserve"> </w:t>
      </w:r>
      <w:r w:rsidRPr="00CD46DB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</w:rPr>
        <w:t>o</w:t>
      </w:r>
      <w:r w:rsidR="005D7361">
        <w:rPr>
          <w:rFonts w:asciiTheme="minorBidi" w:hAnsiTheme="minorBidi" w:hint="cs"/>
          <w:color w:val="374151"/>
          <w:sz w:val="28"/>
          <w:szCs w:val="28"/>
          <w:shd w:val="clear" w:color="auto" w:fill="F7F7F8"/>
          <w:rtl/>
        </w:rPr>
        <w:t xml:space="preserve"> </w:t>
      </w:r>
    </w:p>
    <w:p w14:paraId="0F845EFD" w14:textId="5EB3F166" w:rsidR="007212F1" w:rsidRPr="00EC68DD" w:rsidRDefault="00D65140" w:rsidP="00EE01E7">
      <w:pPr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إذا كنت ترغب في الحصول على معلومات أو تقديم مدخلات حول هذا البحث</w:t>
      </w:r>
      <w:r w:rsidRPr="00EC68DD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 xml:space="preserve"> </w:t>
      </w:r>
      <w:r w:rsidRPr="00CD46DB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</w:rPr>
        <w:t>o</w:t>
      </w:r>
      <w:r w:rsidR="005D7361">
        <w:rPr>
          <w:rFonts w:asciiTheme="minorBidi" w:hAnsiTheme="minorBidi" w:hint="cs"/>
          <w:color w:val="374151"/>
          <w:sz w:val="28"/>
          <w:szCs w:val="28"/>
          <w:shd w:val="clear" w:color="auto" w:fill="F7F7F8"/>
          <w:rtl/>
        </w:rPr>
        <w:t xml:space="preserve"> </w:t>
      </w:r>
    </w:p>
    <w:p w14:paraId="0A263E62" w14:textId="77777777" w:rsidR="007212F1" w:rsidRDefault="007212F1" w:rsidP="00EE01E7">
      <w:pPr>
        <w:jc w:val="right"/>
        <w:rPr>
          <w:rFonts w:ascii="Segoe UI" w:hAnsi="Segoe UI" w:cs="Segoe UI"/>
          <w:color w:val="374151"/>
          <w:shd w:val="clear" w:color="auto" w:fill="F7F7F8"/>
        </w:rPr>
      </w:pPr>
    </w:p>
    <w:p w14:paraId="793404F0" w14:textId="77777777" w:rsidR="007212F1" w:rsidRDefault="007212F1" w:rsidP="00EE01E7">
      <w:pPr>
        <w:jc w:val="right"/>
        <w:rPr>
          <w:rFonts w:ascii="Segoe UI" w:hAnsi="Segoe UI" w:cs="Segoe UI"/>
          <w:color w:val="374151"/>
          <w:shd w:val="clear" w:color="auto" w:fill="F7F7F8"/>
        </w:rPr>
      </w:pPr>
    </w:p>
    <w:p w14:paraId="4A35D149" w14:textId="77777777" w:rsidR="007212F1" w:rsidRDefault="007212F1" w:rsidP="00EE01E7">
      <w:pPr>
        <w:jc w:val="right"/>
        <w:rPr>
          <w:rFonts w:ascii="Segoe UI" w:hAnsi="Segoe UI" w:cs="Segoe UI"/>
          <w:color w:val="374151"/>
          <w:shd w:val="clear" w:color="auto" w:fill="F7F7F8"/>
        </w:rPr>
      </w:pPr>
    </w:p>
    <w:p w14:paraId="2A73A56B" w14:textId="7B1101F8" w:rsidR="00C11A38" w:rsidRPr="00AA1C20" w:rsidRDefault="00C441EC" w:rsidP="00C11A38">
      <w:pPr>
        <w:jc w:val="right"/>
        <w:rPr>
          <w:rFonts w:asciiTheme="minorBidi" w:hAnsiTheme="minorBidi"/>
          <w:b/>
          <w:bCs/>
          <w:color w:val="374151"/>
          <w:sz w:val="28"/>
          <w:szCs w:val="28"/>
          <w:u w:val="single"/>
          <w:shd w:val="clear" w:color="auto" w:fill="F7F7F8"/>
        </w:rPr>
      </w:pPr>
      <w:r w:rsidRPr="00AA1C20">
        <w:rPr>
          <w:rFonts w:asciiTheme="minorBidi" w:hAnsiTheme="minorBidi"/>
          <w:b/>
          <w:bCs/>
          <w:color w:val="374151"/>
          <w:sz w:val="28"/>
          <w:szCs w:val="28"/>
          <w:u w:val="single"/>
          <w:shd w:val="clear" w:color="auto" w:fill="F7F7F8"/>
          <w:rtl/>
        </w:rPr>
        <w:t>بالوقت المناسب</w:t>
      </w:r>
      <w:r w:rsidR="002266E1" w:rsidRPr="00AA1C20">
        <w:rPr>
          <w:rFonts w:asciiTheme="minorBidi" w:hAnsiTheme="minorBidi"/>
          <w:b/>
          <w:bCs/>
          <w:color w:val="374151"/>
          <w:sz w:val="28"/>
          <w:szCs w:val="28"/>
          <w:u w:val="single"/>
          <w:shd w:val="clear" w:color="auto" w:fill="F7F7F8"/>
          <w:rtl/>
        </w:rPr>
        <w:t>، سيقوم شخص ما بشرح لك</w:t>
      </w:r>
      <w:r w:rsidR="00065898" w:rsidRPr="00AA1C20">
        <w:rPr>
          <w:rFonts w:asciiTheme="minorBidi" w:hAnsiTheme="minorBidi"/>
          <w:b/>
          <w:bCs/>
          <w:color w:val="374151"/>
          <w:sz w:val="28"/>
          <w:szCs w:val="28"/>
          <w:u w:val="single"/>
          <w:shd w:val="clear" w:color="auto" w:fill="F7F7F8"/>
          <w:rtl/>
        </w:rPr>
        <w:t>:</w:t>
      </w:r>
    </w:p>
    <w:p w14:paraId="0D727A27" w14:textId="13950EEE" w:rsidR="007212F1" w:rsidRPr="00EB3471" w:rsidRDefault="006643A6" w:rsidP="00EB347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سواء كنت ستحصل على علاج أو تعويض مالي في حالة الإصابة</w:t>
      </w: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4E50450F" w14:textId="1F90D327" w:rsidR="007212F1" w:rsidRPr="00EB3471" w:rsidRDefault="002C776B" w:rsidP="00EB347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إمكانية وجود مخاطر غير معروفة</w:t>
      </w: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799C8196" w14:textId="48759A63" w:rsidR="007212F1" w:rsidRPr="00EB3471" w:rsidRDefault="002C776B" w:rsidP="00EB347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متى يمكن أن يتم سحبك من البحث دون موافقتك</w:t>
      </w: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5E49B404" w14:textId="2B13BFEE" w:rsidR="00924F36" w:rsidRPr="00EB3471" w:rsidRDefault="00226997" w:rsidP="00EB347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التكاليف الإضافية المحتملة نتيجة المشاركة</w:t>
      </w: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71884F08" w14:textId="7CF1FE7B" w:rsidR="00347690" w:rsidRPr="00EB3471" w:rsidRDefault="00347690" w:rsidP="00EB347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ما سيحدث إذا قررت التوقف عن المشاركة</w:t>
      </w: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276B011A" w14:textId="1286F9DA" w:rsidR="000E0889" w:rsidRPr="00EB3471" w:rsidRDefault="000E0889" w:rsidP="00EB347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الخطوات الآمنة للتوقف عن المشاركة</w:t>
      </w: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4AB752FF" w14:textId="054EEBC7" w:rsidR="004F7A64" w:rsidRPr="00EB3471" w:rsidRDefault="004F7A64" w:rsidP="00EB347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متى سيتم إخبارك بالمعلومات الجديدة</w:t>
      </w: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3557D6CE" w14:textId="7341FB71" w:rsidR="0016208E" w:rsidRPr="00EB3471" w:rsidRDefault="0016208E" w:rsidP="00EB347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</w:pP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عدد الأشخاص المتوقع مشاركتهم</w:t>
      </w: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6AF8E372" w14:textId="497E86A4" w:rsidR="00E1004E" w:rsidRPr="00EB3471" w:rsidRDefault="00E1004E" w:rsidP="00EB347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أن إدارة الغذاء والدواء قد تفحص السجلات</w:t>
      </w: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4073950C" w14:textId="4003C2DE" w:rsidR="00A5391D" w:rsidRPr="00EB3471" w:rsidRDefault="00A5391D" w:rsidP="00EB347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ماذا يحدث للبيانات المجمعة إذا قررت التوقف عن المشاركة</w:t>
      </w:r>
      <w:bookmarkStart w:id="0" w:name="_Hlk144065678"/>
      <w:r w:rsidRPr="00EB3471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  <w:bookmarkEnd w:id="0"/>
    </w:p>
    <w:p w14:paraId="11E014DA" w14:textId="432C9716" w:rsidR="004F2E15" w:rsidRDefault="00000000" w:rsidP="00EB3471">
      <w:pPr>
        <w:spacing w:after="0"/>
        <w:jc w:val="right"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hyperlink r:id="rId14">
        <w:r w:rsidR="0092006C" w:rsidRPr="00EB3471">
          <w:rPr>
            <w:rFonts w:asciiTheme="minorBidi" w:eastAsia="Arial" w:hAnsiTheme="minorBidi"/>
            <w:color w:val="0000FF"/>
            <w:sz w:val="28"/>
            <w:szCs w:val="28"/>
            <w:u w:val="single"/>
          </w:rPr>
          <w:t>www.ClinicalTrials.gov</w:t>
        </w:r>
      </w:hyperlink>
      <w:r w:rsidR="00FA06B6" w:rsidRPr="00EB3471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 xml:space="preserve">شرح لموقع </w:t>
      </w:r>
      <w:r w:rsidR="00FA06B6" w:rsidRPr="00EB3471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●</w:t>
      </w:r>
    </w:p>
    <w:p w14:paraId="58D9B34B" w14:textId="77777777" w:rsidR="00E125A2" w:rsidRDefault="00E125A2" w:rsidP="00E125A2">
      <w:pPr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</w:pPr>
    </w:p>
    <w:p w14:paraId="5D61CC62" w14:textId="77777777" w:rsidR="00C11A38" w:rsidRDefault="00C11A38" w:rsidP="00E125A2">
      <w:pPr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</w:pPr>
    </w:p>
    <w:p w14:paraId="47E1A34B" w14:textId="77777777" w:rsidR="00C11A38" w:rsidRDefault="00C11A38" w:rsidP="00E125A2">
      <w:pPr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</w:pPr>
    </w:p>
    <w:p w14:paraId="0EB0EAC8" w14:textId="07DC1606" w:rsidR="00E125A2" w:rsidRPr="0033760F" w:rsidRDefault="00A3499B" w:rsidP="00E125A2">
      <w:pPr>
        <w:jc w:val="right"/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</w:pPr>
      <w:r>
        <w:rPr>
          <w:rFonts w:asciiTheme="minorBidi" w:hAnsiTheme="minorBidi" w:hint="cs"/>
          <w:b/>
          <w:bCs/>
          <w:color w:val="374151"/>
          <w:sz w:val="28"/>
          <w:szCs w:val="28"/>
          <w:shd w:val="clear" w:color="auto" w:fill="F7F7F8"/>
          <w:rtl/>
        </w:rPr>
        <w:t>(</w:t>
      </w:r>
      <w:r w:rsidR="00891ADB" w:rsidRPr="0033760F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  <w:t xml:space="preserve">هناك ثلاث صفحات </w:t>
      </w:r>
      <w:r w:rsidR="00483A58" w:rsidRPr="0033760F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  <w:t>لل</w:t>
      </w:r>
      <w:r w:rsidR="00891ADB" w:rsidRPr="0033760F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  <w:t xml:space="preserve">توقيع مرفقة </w:t>
      </w:r>
      <w:r w:rsidR="00483A58" w:rsidRPr="0033760F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  <w:t>ب</w:t>
      </w:r>
      <w:r w:rsidR="00891ADB" w:rsidRPr="0033760F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  <w:t>نموذج الموافقة</w:t>
      </w:r>
      <w:r w:rsidR="003A4C52" w:rsidRPr="0033760F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  <w:t xml:space="preserve"> هذا</w:t>
      </w:r>
      <w:r w:rsidR="00891ADB" w:rsidRPr="0033760F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  <w:t>. استخدم صفحة التوقيع أو الصفحات</w:t>
      </w:r>
    </w:p>
    <w:p w14:paraId="69CC01D5" w14:textId="6DB93008" w:rsidR="00891ADB" w:rsidRPr="0033760F" w:rsidRDefault="00891ADB" w:rsidP="00891ADB">
      <w:pPr>
        <w:jc w:val="right"/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</w:pPr>
      <w:r w:rsidRPr="0033760F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  <w:t>المناسبة لدراستك. توصي لجنة المراجعة المؤسسية بإعداد وثائق موافقة منفصلة لكل صفحة توقيع تم</w:t>
      </w:r>
    </w:p>
    <w:p w14:paraId="6597A0A2" w14:textId="48CA9A1F" w:rsidR="005B6A81" w:rsidRDefault="005B6A81" w:rsidP="005B6A81">
      <w:pPr>
        <w:jc w:val="right"/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</w:pPr>
      <w:r w:rsidRPr="0033760F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  <w:t>استخدامها</w:t>
      </w:r>
      <w:r w:rsidR="0033760F" w:rsidRPr="0033760F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  <w:t>.</w:t>
      </w:r>
      <w:r w:rsidR="00F2243E">
        <w:rPr>
          <w:rFonts w:asciiTheme="minorBidi" w:hAnsiTheme="minorBidi" w:hint="cs"/>
          <w:b/>
          <w:bCs/>
          <w:color w:val="374151"/>
          <w:sz w:val="28"/>
          <w:szCs w:val="28"/>
          <w:shd w:val="clear" w:color="auto" w:fill="F7F7F8"/>
          <w:rtl/>
        </w:rPr>
        <w:t>)</w:t>
      </w:r>
    </w:p>
    <w:p w14:paraId="14BACBBE" w14:textId="77777777" w:rsidR="004411A0" w:rsidRPr="004411A0" w:rsidRDefault="004411A0" w:rsidP="004411A0">
      <w:pPr>
        <w:rPr>
          <w:rFonts w:asciiTheme="minorBidi" w:hAnsiTheme="minorBidi"/>
          <w:sz w:val="28"/>
          <w:szCs w:val="28"/>
          <w:rtl/>
        </w:rPr>
      </w:pPr>
    </w:p>
    <w:p w14:paraId="38EEC1A1" w14:textId="77777777" w:rsidR="004411A0" w:rsidRPr="004411A0" w:rsidRDefault="004411A0" w:rsidP="004411A0">
      <w:pPr>
        <w:rPr>
          <w:rFonts w:asciiTheme="minorBidi" w:hAnsiTheme="minorBidi"/>
          <w:sz w:val="28"/>
          <w:szCs w:val="28"/>
          <w:rtl/>
        </w:rPr>
      </w:pPr>
    </w:p>
    <w:p w14:paraId="6BC1E13F" w14:textId="77777777" w:rsidR="004411A0" w:rsidRPr="004411A0" w:rsidRDefault="004411A0" w:rsidP="004411A0">
      <w:pPr>
        <w:rPr>
          <w:rFonts w:asciiTheme="minorBidi" w:hAnsiTheme="minorBidi"/>
          <w:sz w:val="28"/>
          <w:szCs w:val="28"/>
          <w:rtl/>
        </w:rPr>
      </w:pPr>
    </w:p>
    <w:p w14:paraId="60BF0348" w14:textId="77777777" w:rsidR="004411A0" w:rsidRPr="004411A0" w:rsidRDefault="004411A0" w:rsidP="004411A0">
      <w:pPr>
        <w:rPr>
          <w:rFonts w:asciiTheme="minorBidi" w:hAnsiTheme="minorBidi"/>
          <w:sz w:val="28"/>
          <w:szCs w:val="28"/>
          <w:rtl/>
        </w:rPr>
      </w:pPr>
    </w:p>
    <w:p w14:paraId="456E73B1" w14:textId="0391CA4D" w:rsidR="004411A0" w:rsidRDefault="004411A0" w:rsidP="004411A0">
      <w:pPr>
        <w:rPr>
          <w:rFonts w:asciiTheme="minorBidi" w:hAnsiTheme="minorBidi"/>
          <w:sz w:val="28"/>
          <w:szCs w:val="28"/>
          <w:rtl/>
        </w:rPr>
      </w:pPr>
    </w:p>
    <w:p w14:paraId="0DEC941D" w14:textId="77777777" w:rsidR="004411A0" w:rsidRDefault="004411A0" w:rsidP="004411A0">
      <w:pPr>
        <w:rPr>
          <w:rFonts w:asciiTheme="minorBidi" w:hAnsiTheme="minorBidi"/>
          <w:sz w:val="28"/>
          <w:szCs w:val="28"/>
          <w:rtl/>
        </w:rPr>
      </w:pPr>
    </w:p>
    <w:p w14:paraId="7F972BE4" w14:textId="27321ED7" w:rsidR="004411A0" w:rsidRDefault="004411A0" w:rsidP="004411A0">
      <w:pPr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</w:pP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/>
          <w:sz w:val="28"/>
          <w:szCs w:val="28"/>
          <w:rtl/>
        </w:rPr>
        <w:softHyphen/>
      </w:r>
      <w:r>
        <w:rPr>
          <w:rFonts w:asciiTheme="minorBidi" w:hAnsiTheme="minorBidi" w:hint="cs"/>
          <w:sz w:val="28"/>
          <w:szCs w:val="28"/>
          <w:rtl/>
        </w:rPr>
        <w:t>_________________</w:t>
      </w:r>
    </w:p>
    <w:p w14:paraId="78AA051F" w14:textId="77777777" w:rsidR="004411A0" w:rsidRDefault="004411A0" w:rsidP="004411A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kern w:val="0"/>
          <w:sz w:val="18"/>
          <w:szCs w:val="18"/>
          <w:rtl/>
          <w14:ligatures w14:val="none"/>
        </w:rPr>
      </w:pPr>
      <w:r w:rsidRPr="004411A0">
        <w:rPr>
          <w:rFonts w:ascii="Arial" w:eastAsia="Arial" w:hAnsi="Arial" w:cs="Arial"/>
          <w:color w:val="000000"/>
          <w:kern w:val="0"/>
          <w:sz w:val="18"/>
          <w:szCs w:val="18"/>
          <w14:ligatures w14:val="none"/>
        </w:rPr>
        <w:t>This template satisfies AAHRPP element I.1.G</w:t>
      </w:r>
    </w:p>
    <w:p w14:paraId="7B2E184E" w14:textId="77777777" w:rsidR="00694361" w:rsidRDefault="00694361" w:rsidP="004411A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kern w:val="0"/>
          <w:sz w:val="18"/>
          <w:szCs w:val="18"/>
          <w:rtl/>
          <w14:ligatures w14:val="none"/>
        </w:rPr>
      </w:pPr>
    </w:p>
    <w:p w14:paraId="41CC62C8" w14:textId="77777777" w:rsidR="00694361" w:rsidRDefault="00694361" w:rsidP="004411A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kern w:val="0"/>
          <w:sz w:val="18"/>
          <w:szCs w:val="18"/>
          <w:rtl/>
          <w14:ligatures w14:val="none"/>
        </w:rPr>
      </w:pPr>
    </w:p>
    <w:p w14:paraId="1488CCE1" w14:textId="77777777" w:rsidR="00433778" w:rsidRPr="004411A0" w:rsidRDefault="00433778" w:rsidP="004411A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kern w:val="0"/>
          <w:sz w:val="18"/>
          <w:szCs w:val="18"/>
          <w14:ligatures w14:val="none"/>
        </w:rPr>
      </w:pPr>
    </w:p>
    <w:p w14:paraId="2EFCC232" w14:textId="3E7CE3A8" w:rsidR="004411A0" w:rsidRDefault="00016158" w:rsidP="00016158">
      <w:pPr>
        <w:bidi/>
        <w:rPr>
          <w:rFonts w:ascii="Arial" w:eastAsia="Arial" w:hAnsi="Arial" w:cs="Arial"/>
          <w:b/>
          <w:color w:val="000000"/>
          <w:sz w:val="18"/>
          <w:szCs w:val="18"/>
          <w:rtl/>
          <w:lang w:bidi="ar-JO"/>
        </w:rPr>
      </w:pPr>
      <w:r w:rsidRPr="00016158">
        <w:rPr>
          <w:rFonts w:ascii="Arial" w:eastAsia="Arial" w:hAnsi="Arial" w:cs="Arial"/>
          <w:b/>
          <w:color w:val="000000"/>
          <w:sz w:val="18"/>
          <w:szCs w:val="18"/>
          <w:rtl/>
        </w:rPr>
        <w:t>تاريخ مراجعة الوثيقة: 17 أغسطس 2023</w:t>
      </w:r>
    </w:p>
    <w:p w14:paraId="515BA166" w14:textId="77777777" w:rsidR="009417F3" w:rsidRDefault="009417F3" w:rsidP="009417F3">
      <w:pPr>
        <w:bidi/>
        <w:jc w:val="center"/>
        <w:rPr>
          <w:rFonts w:ascii="Arial" w:eastAsia="Arial" w:hAnsi="Arial" w:cs="Arial"/>
          <w:b/>
          <w:color w:val="000000"/>
          <w:sz w:val="18"/>
          <w:szCs w:val="18"/>
          <w:rtl/>
        </w:rPr>
      </w:pPr>
    </w:p>
    <w:p w14:paraId="478CA280" w14:textId="490D171C" w:rsidR="009417F3" w:rsidRDefault="008C2A2F" w:rsidP="009417F3">
      <w:pPr>
        <w:bidi/>
        <w:jc w:val="center"/>
        <w:rPr>
          <w:rFonts w:asciiTheme="majorBidi" w:hAnsiTheme="majorBidi" w:cstheme="majorBidi"/>
          <w:b/>
          <w:bCs/>
          <w:color w:val="374151"/>
          <w:sz w:val="32"/>
          <w:szCs w:val="32"/>
          <w:shd w:val="clear" w:color="auto" w:fill="F7F7F8"/>
        </w:rPr>
      </w:pPr>
      <w:bookmarkStart w:id="1" w:name="_Hlk144068124"/>
      <w:r w:rsidRPr="008C2A2F">
        <w:rPr>
          <w:rFonts w:asciiTheme="majorBidi" w:hAnsiTheme="majorBidi" w:cstheme="majorBidi"/>
          <w:b/>
          <w:bCs/>
          <w:color w:val="374151"/>
          <w:sz w:val="32"/>
          <w:szCs w:val="32"/>
          <w:shd w:val="clear" w:color="auto" w:fill="F7F7F8"/>
          <w:rtl/>
        </w:rPr>
        <w:lastRenderedPageBreak/>
        <w:t xml:space="preserve">مكان </w:t>
      </w:r>
      <w:r w:rsidR="00270D14" w:rsidRPr="008C2A2F">
        <w:rPr>
          <w:rFonts w:asciiTheme="majorBidi" w:hAnsiTheme="majorBidi" w:cstheme="majorBidi"/>
          <w:b/>
          <w:bCs/>
          <w:color w:val="374151"/>
          <w:sz w:val="32"/>
          <w:szCs w:val="32"/>
          <w:shd w:val="clear" w:color="auto" w:fill="F7F7F8"/>
          <w:rtl/>
        </w:rPr>
        <w:t xml:space="preserve">التوقيع </w:t>
      </w:r>
      <w:r w:rsidR="00746D6C">
        <w:rPr>
          <w:rFonts w:asciiTheme="majorBidi" w:hAnsiTheme="majorBidi" w:cstheme="majorBidi" w:hint="cs"/>
          <w:b/>
          <w:bCs/>
          <w:color w:val="374151"/>
          <w:sz w:val="32"/>
          <w:szCs w:val="32"/>
          <w:shd w:val="clear" w:color="auto" w:fill="F7F7F8"/>
          <w:rtl/>
        </w:rPr>
        <w:t xml:space="preserve">للشخص </w:t>
      </w:r>
      <w:bookmarkEnd w:id="1"/>
      <w:r w:rsidR="00746D6C">
        <w:rPr>
          <w:rFonts w:asciiTheme="majorBidi" w:hAnsiTheme="majorBidi" w:cstheme="majorBidi" w:hint="cs"/>
          <w:b/>
          <w:bCs/>
          <w:color w:val="374151"/>
          <w:sz w:val="32"/>
          <w:szCs w:val="32"/>
          <w:shd w:val="clear" w:color="auto" w:fill="F7F7F8"/>
          <w:rtl/>
        </w:rPr>
        <w:t>ا</w:t>
      </w:r>
      <w:r w:rsidR="00270D14" w:rsidRPr="008C2A2F">
        <w:rPr>
          <w:rFonts w:asciiTheme="majorBidi" w:hAnsiTheme="majorBidi" w:cstheme="majorBidi"/>
          <w:b/>
          <w:bCs/>
          <w:color w:val="374151"/>
          <w:sz w:val="32"/>
          <w:szCs w:val="32"/>
          <w:shd w:val="clear" w:color="auto" w:fill="F7F7F8"/>
          <w:rtl/>
        </w:rPr>
        <w:t>لبالغ القادر</w:t>
      </w:r>
    </w:p>
    <w:p w14:paraId="71943009" w14:textId="77777777" w:rsidR="002D146C" w:rsidRPr="008C2A2F" w:rsidRDefault="002D146C" w:rsidP="002D146C">
      <w:pPr>
        <w:bidi/>
        <w:jc w:val="center"/>
        <w:rPr>
          <w:rFonts w:asciiTheme="majorBidi" w:hAnsiTheme="majorBidi" w:cstheme="majorBidi"/>
          <w:b/>
          <w:bCs/>
          <w:color w:val="374151"/>
          <w:sz w:val="32"/>
          <w:szCs w:val="32"/>
          <w:shd w:val="clear" w:color="auto" w:fill="F7F7F8"/>
          <w:rtl/>
        </w:rPr>
      </w:pPr>
    </w:p>
    <w:p w14:paraId="60ED9CA4" w14:textId="18B55C4E" w:rsidR="00BB2100" w:rsidRDefault="00BB2100" w:rsidP="00BB2100">
      <w:pPr>
        <w:bidi/>
        <w:rPr>
          <w:rFonts w:asciiTheme="majorBidi" w:hAnsiTheme="majorBidi" w:cstheme="majorBidi"/>
          <w:color w:val="374151"/>
          <w:sz w:val="28"/>
          <w:szCs w:val="28"/>
          <w:shd w:val="clear" w:color="auto" w:fill="F7F7F8"/>
          <w:rtl/>
        </w:rPr>
      </w:pPr>
      <w:r w:rsidRPr="008C2A2F">
        <w:rPr>
          <w:rFonts w:asciiTheme="majorBidi" w:hAnsiTheme="majorBidi" w:cstheme="majorBidi"/>
          <w:color w:val="374151"/>
          <w:sz w:val="28"/>
          <w:szCs w:val="28"/>
          <w:shd w:val="clear" w:color="auto" w:fill="F7F7F8"/>
          <w:rtl/>
        </w:rPr>
        <w:t>توقيعك يثبت موافقتك على المشاركة في هذا البحث</w:t>
      </w:r>
    </w:p>
    <w:p w14:paraId="12FAF991" w14:textId="77777777" w:rsidR="00CA260E" w:rsidRDefault="00CA260E" w:rsidP="00CA260E">
      <w:pPr>
        <w:bidi/>
        <w:rPr>
          <w:rFonts w:asciiTheme="majorBidi" w:hAnsiTheme="majorBidi" w:cstheme="majorBidi"/>
          <w:color w:val="374151"/>
          <w:sz w:val="28"/>
          <w:szCs w:val="28"/>
          <w:shd w:val="clear" w:color="auto" w:fill="F7F7F8"/>
          <w:rtl/>
        </w:rPr>
      </w:pPr>
    </w:p>
    <w:p w14:paraId="353424A5" w14:textId="77777777" w:rsidR="00CA260E" w:rsidRPr="00CA260E" w:rsidRDefault="00CA260E" w:rsidP="00CA260E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2C6E9DBE" w14:textId="77777777" w:rsidR="00CA260E" w:rsidRPr="00CA260E" w:rsidRDefault="00CA260E" w:rsidP="00CA260E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>____________________________________________________________________________</w:t>
      </w:r>
    </w:p>
    <w:p w14:paraId="2AA646A9" w14:textId="7C3C4607" w:rsidR="00CA260E" w:rsidRPr="00CA260E" w:rsidRDefault="0029496F" w:rsidP="00CA260E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8"/>
          <w:szCs w:val="28"/>
          <w14:ligatures w14:val="none"/>
        </w:rPr>
      </w:pP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توقي</w:t>
      </w:r>
      <w:r w:rsidR="00A20ECE"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ع</w:t>
      </w:r>
      <w:r w:rsidR="00FE687B"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</w:t>
      </w:r>
      <w:r w:rsidR="006259A6"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الشخص المشارك</w:t>
      </w:r>
      <w:r w:rsidR="00FE687B"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</w:t>
      </w:r>
      <w:r w:rsidR="0071299F"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</w:t>
      </w:r>
      <w:r w:rsidR="00A20ECE"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            </w:t>
      </w:r>
      <w:r w:rsidR="0071299F"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                              </w:t>
      </w:r>
      <w:r w:rsidR="00CA260E"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التاريخ</w:t>
      </w:r>
      <w:r w:rsidR="0071299F"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</w:t>
      </w:r>
    </w:p>
    <w:p w14:paraId="47F1838E" w14:textId="77777777" w:rsidR="00CA260E" w:rsidRPr="00CA260E" w:rsidRDefault="00CA260E" w:rsidP="00CA260E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 xml:space="preserve">  </w:t>
      </w:r>
    </w:p>
    <w:p w14:paraId="1750C757" w14:textId="77777777" w:rsidR="00CA260E" w:rsidRPr="00CA260E" w:rsidRDefault="00CA260E" w:rsidP="00CA260E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10FC0589" w14:textId="77777777" w:rsidR="00CA260E" w:rsidRPr="00CA260E" w:rsidRDefault="00CA260E" w:rsidP="00CA260E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>____________________________________________________________________________</w:t>
      </w:r>
    </w:p>
    <w:p w14:paraId="2F6D23B3" w14:textId="7D74F100" w:rsidR="00CA260E" w:rsidRPr="00CA260E" w:rsidRDefault="006259A6" w:rsidP="00A20ECE">
      <w:pPr>
        <w:autoSpaceDE w:val="0"/>
        <w:autoSpaceDN w:val="0"/>
        <w:bidi/>
        <w:spacing w:after="0" w:line="240" w:lineRule="auto"/>
        <w:rPr>
          <w:rFonts w:ascii="Arial" w:eastAsia="Arial" w:hAnsi="Arial" w:cs="Arial"/>
          <w:kern w:val="0"/>
          <w:sz w:val="28"/>
          <w:szCs w:val="28"/>
          <w14:ligatures w14:val="none"/>
        </w:rPr>
      </w:pPr>
      <w:r w:rsidRPr="003E3D19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إسم الشخص المشارك</w:t>
      </w:r>
    </w:p>
    <w:p w14:paraId="08FF5615" w14:textId="77777777" w:rsidR="00CA260E" w:rsidRPr="00CA260E" w:rsidRDefault="00CA260E" w:rsidP="00CA260E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4696251E" w14:textId="77777777" w:rsidR="00CA260E" w:rsidRPr="00CA260E" w:rsidRDefault="00CA260E" w:rsidP="00CA260E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091AC04D" w14:textId="77777777" w:rsidR="00CA260E" w:rsidRPr="00CA260E" w:rsidRDefault="00CA260E" w:rsidP="00CA260E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>____________________________________________________________________________</w:t>
      </w:r>
    </w:p>
    <w:p w14:paraId="31E6FCE0" w14:textId="4DFED54C" w:rsidR="003E3D19" w:rsidRPr="00CA260E" w:rsidRDefault="003E3D19" w:rsidP="003E3D19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8"/>
          <w:szCs w:val="28"/>
          <w14:ligatures w14:val="none"/>
        </w:rPr>
      </w:pP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توقيع</w:t>
      </w:r>
      <w:r w:rsidR="00265D88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الشخص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</w:t>
      </w:r>
      <w:r w:rsidR="001B744D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الشاهد للموافقة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</w:t>
      </w:r>
      <w:r w:rsidR="00265D88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    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                                            التاريخ       </w:t>
      </w:r>
    </w:p>
    <w:p w14:paraId="31285D0C" w14:textId="77777777" w:rsidR="00CA260E" w:rsidRPr="00CA260E" w:rsidRDefault="00CA260E" w:rsidP="003E3D19">
      <w:pPr>
        <w:autoSpaceDE w:val="0"/>
        <w:autoSpaceDN w:val="0"/>
        <w:bidi/>
        <w:spacing w:after="0" w:line="240" w:lineRule="auto"/>
        <w:rPr>
          <w:rFonts w:ascii="Arial" w:eastAsia="Arial" w:hAnsi="Arial" w:cs="Arial"/>
          <w:b/>
          <w:kern w:val="0"/>
          <w14:ligatures w14:val="none"/>
        </w:rPr>
      </w:pPr>
    </w:p>
    <w:p w14:paraId="74865ABD" w14:textId="77777777" w:rsidR="00CA260E" w:rsidRPr="00CA260E" w:rsidRDefault="00CA260E" w:rsidP="00CA260E">
      <w:pPr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14:ligatures w14:val="none"/>
        </w:rPr>
      </w:pPr>
    </w:p>
    <w:p w14:paraId="61540C81" w14:textId="77777777" w:rsidR="00CA260E" w:rsidRPr="00CA260E" w:rsidRDefault="00CA260E" w:rsidP="00CA260E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>____________________________________________________________________________</w:t>
      </w:r>
    </w:p>
    <w:p w14:paraId="0D23E5D0" w14:textId="30E82488" w:rsidR="00CA260E" w:rsidRDefault="00265D88" w:rsidP="00CA260E">
      <w:pPr>
        <w:bidi/>
        <w:rPr>
          <w:rFonts w:ascii="Arial" w:eastAsia="Arial" w:hAnsi="Arial" w:cs="Arial"/>
          <w:kern w:val="0"/>
          <w:sz w:val="28"/>
          <w:szCs w:val="28"/>
          <w:rtl/>
          <w14:ligatures w14:val="none"/>
        </w:rPr>
      </w:pPr>
      <w:r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إسم الشخص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الشاهد للموافقة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                                             </w:t>
      </w:r>
    </w:p>
    <w:p w14:paraId="2A94DA2A" w14:textId="77777777" w:rsidR="00746D6C" w:rsidRPr="00746D6C" w:rsidRDefault="00746D6C" w:rsidP="00746D6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40B63E61" w14:textId="77777777" w:rsidR="00746D6C" w:rsidRPr="00746D6C" w:rsidRDefault="00746D6C" w:rsidP="00746D6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1E7259E4" w14:textId="77777777" w:rsidR="00746D6C" w:rsidRPr="00746D6C" w:rsidRDefault="00746D6C" w:rsidP="00746D6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2F75509F" w14:textId="77777777" w:rsidR="00746D6C" w:rsidRPr="00746D6C" w:rsidRDefault="00746D6C" w:rsidP="00746D6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7930C487" w14:textId="77777777" w:rsidR="00746D6C" w:rsidRPr="00746D6C" w:rsidRDefault="00746D6C" w:rsidP="00746D6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46A9AF80" w14:textId="77777777" w:rsidR="00746D6C" w:rsidRPr="00746D6C" w:rsidRDefault="00746D6C" w:rsidP="00746D6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075D612C" w14:textId="77777777" w:rsidR="00746D6C" w:rsidRPr="00746D6C" w:rsidRDefault="00746D6C" w:rsidP="00746D6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6636A847" w14:textId="77777777" w:rsidR="00746D6C" w:rsidRPr="00746D6C" w:rsidRDefault="00746D6C" w:rsidP="00746D6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669FB64F" w14:textId="77777777" w:rsidR="00746D6C" w:rsidRDefault="00746D6C" w:rsidP="00746D6C">
      <w:pPr>
        <w:bidi/>
        <w:rPr>
          <w:rFonts w:ascii="Arial" w:eastAsia="Arial" w:hAnsi="Arial" w:cs="Arial"/>
          <w:kern w:val="0"/>
          <w:sz w:val="28"/>
          <w:szCs w:val="28"/>
          <w:rtl/>
          <w14:ligatures w14:val="none"/>
        </w:rPr>
      </w:pPr>
    </w:p>
    <w:p w14:paraId="6692780F" w14:textId="77777777" w:rsidR="00746D6C" w:rsidRDefault="00746D6C" w:rsidP="00746D6C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628022EE" w14:textId="77777777" w:rsidR="00746D6C" w:rsidRDefault="00746D6C" w:rsidP="00746D6C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00019F3F" w14:textId="77777777" w:rsidR="00746D6C" w:rsidRDefault="00746D6C" w:rsidP="00746D6C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443D9B7A" w14:textId="77777777" w:rsidR="00746D6C" w:rsidRDefault="00746D6C" w:rsidP="00746D6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0676F457" w14:textId="77777777" w:rsidR="00746D6C" w:rsidRDefault="00746D6C" w:rsidP="00746D6C">
      <w:pPr>
        <w:bidi/>
        <w:jc w:val="center"/>
        <w:rPr>
          <w:rFonts w:ascii="Arial" w:eastAsia="Arial" w:hAnsi="Arial" w:cs="Arial"/>
          <w:b/>
          <w:color w:val="000000"/>
          <w:sz w:val="18"/>
          <w:szCs w:val="18"/>
          <w:rtl/>
        </w:rPr>
      </w:pPr>
    </w:p>
    <w:p w14:paraId="1C88686D" w14:textId="76628001" w:rsidR="00746D6C" w:rsidRDefault="00746D6C" w:rsidP="00746D6C">
      <w:pPr>
        <w:bidi/>
        <w:jc w:val="center"/>
        <w:rPr>
          <w:rFonts w:asciiTheme="majorBidi" w:hAnsiTheme="majorBidi" w:cstheme="majorBidi"/>
          <w:b/>
          <w:bCs/>
          <w:color w:val="374151"/>
          <w:sz w:val="32"/>
          <w:szCs w:val="32"/>
          <w:shd w:val="clear" w:color="auto" w:fill="F7F7F8"/>
        </w:rPr>
      </w:pPr>
      <w:r w:rsidRPr="008C2A2F">
        <w:rPr>
          <w:rFonts w:asciiTheme="majorBidi" w:hAnsiTheme="majorBidi" w:cstheme="majorBidi"/>
          <w:b/>
          <w:bCs/>
          <w:color w:val="374151"/>
          <w:sz w:val="32"/>
          <w:szCs w:val="32"/>
          <w:shd w:val="clear" w:color="auto" w:fill="F7F7F8"/>
          <w:rtl/>
        </w:rPr>
        <w:t xml:space="preserve">مكان التوقيع </w:t>
      </w:r>
      <w:r>
        <w:rPr>
          <w:rFonts w:asciiTheme="majorBidi" w:hAnsiTheme="majorBidi" w:cstheme="majorBidi" w:hint="cs"/>
          <w:b/>
          <w:bCs/>
          <w:color w:val="374151"/>
          <w:sz w:val="32"/>
          <w:szCs w:val="32"/>
          <w:shd w:val="clear" w:color="auto" w:fill="F7F7F8"/>
          <w:rtl/>
        </w:rPr>
        <w:t>للشخص ا</w:t>
      </w:r>
      <w:r w:rsidRPr="008C2A2F">
        <w:rPr>
          <w:rFonts w:asciiTheme="majorBidi" w:hAnsiTheme="majorBidi" w:cstheme="majorBidi"/>
          <w:b/>
          <w:bCs/>
          <w:color w:val="374151"/>
          <w:sz w:val="32"/>
          <w:szCs w:val="32"/>
          <w:shd w:val="clear" w:color="auto" w:fill="F7F7F8"/>
          <w:rtl/>
        </w:rPr>
        <w:t xml:space="preserve">لبالغ </w:t>
      </w:r>
      <w:r w:rsidR="00CB7252">
        <w:rPr>
          <w:rFonts w:asciiTheme="majorBidi" w:hAnsiTheme="majorBidi" w:cstheme="majorBidi" w:hint="cs"/>
          <w:b/>
          <w:bCs/>
          <w:color w:val="374151"/>
          <w:sz w:val="32"/>
          <w:szCs w:val="32"/>
          <w:shd w:val="clear" w:color="auto" w:fill="F7F7F8"/>
          <w:rtl/>
        </w:rPr>
        <w:t>الغير</w:t>
      </w:r>
      <w:r w:rsidRPr="008C2A2F">
        <w:rPr>
          <w:rFonts w:asciiTheme="majorBidi" w:hAnsiTheme="majorBidi" w:cstheme="majorBidi"/>
          <w:b/>
          <w:bCs/>
          <w:color w:val="374151"/>
          <w:sz w:val="32"/>
          <w:szCs w:val="32"/>
          <w:shd w:val="clear" w:color="auto" w:fill="F7F7F8"/>
          <w:rtl/>
        </w:rPr>
        <w:t>قادر</w:t>
      </w:r>
    </w:p>
    <w:p w14:paraId="7640AE19" w14:textId="77777777" w:rsidR="002D146C" w:rsidRPr="008C2A2F" w:rsidRDefault="002D146C" w:rsidP="002D146C">
      <w:pPr>
        <w:bidi/>
        <w:jc w:val="center"/>
        <w:rPr>
          <w:rFonts w:asciiTheme="majorBidi" w:hAnsiTheme="majorBidi" w:cstheme="majorBidi"/>
          <w:b/>
          <w:bCs/>
          <w:color w:val="374151"/>
          <w:sz w:val="32"/>
          <w:szCs w:val="32"/>
          <w:shd w:val="clear" w:color="auto" w:fill="F7F7F8"/>
          <w:rtl/>
        </w:rPr>
      </w:pPr>
    </w:p>
    <w:p w14:paraId="3C0BC57D" w14:textId="77777777" w:rsidR="00F03A5A" w:rsidRDefault="00F03A5A" w:rsidP="00A40255">
      <w:pPr>
        <w:autoSpaceDE w:val="0"/>
        <w:autoSpaceDN w:val="0"/>
        <w:bidi/>
        <w:spacing w:after="0" w:line="240" w:lineRule="auto"/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</w:pPr>
    </w:p>
    <w:p w14:paraId="34353CE2" w14:textId="64917A40" w:rsidR="00746D6C" w:rsidRDefault="00D61731" w:rsidP="00F03A5A">
      <w:pPr>
        <w:autoSpaceDE w:val="0"/>
        <w:autoSpaceDN w:val="0"/>
        <w:bidi/>
        <w:spacing w:after="0" w:line="240" w:lineRule="auto"/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</w:pPr>
      <w:r w:rsidRPr="00F03A5A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توقيعك يثبت موافقتك على أن الشخص المسمى له الحق في المشاركة في هذا البحث</w:t>
      </w:r>
      <w:r w:rsidRPr="00F03A5A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.</w:t>
      </w:r>
    </w:p>
    <w:p w14:paraId="740EF16E" w14:textId="77777777" w:rsidR="00F03A5A" w:rsidRPr="00CA260E" w:rsidRDefault="00F03A5A" w:rsidP="00F03A5A">
      <w:pPr>
        <w:autoSpaceDE w:val="0"/>
        <w:autoSpaceDN w:val="0"/>
        <w:bidi/>
        <w:spacing w:after="0" w:line="240" w:lineRule="auto"/>
        <w:rPr>
          <w:rFonts w:asciiTheme="minorBidi" w:eastAsia="Arial" w:hAnsiTheme="minorBidi"/>
          <w:kern w:val="0"/>
          <w:sz w:val="28"/>
          <w:szCs w:val="28"/>
          <w14:ligatures w14:val="none"/>
        </w:rPr>
      </w:pPr>
    </w:p>
    <w:p w14:paraId="796D7627" w14:textId="77777777" w:rsidR="00746D6C" w:rsidRPr="00CA260E" w:rsidRDefault="00746D6C" w:rsidP="00746D6C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>____________________________________________________________________________</w:t>
      </w:r>
    </w:p>
    <w:p w14:paraId="775A9E04" w14:textId="5F162BE2" w:rsidR="00746D6C" w:rsidRPr="00CA260E" w:rsidRDefault="00746D6C" w:rsidP="00746D6C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8"/>
          <w:szCs w:val="28"/>
          <w14:ligatures w14:val="none"/>
        </w:rPr>
      </w:pP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توقيع الشخص المشارك                                                                                  </w:t>
      </w:r>
      <w:r w:rsidR="00CC477D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</w:t>
      </w:r>
    </w:p>
    <w:p w14:paraId="6A6CF65D" w14:textId="77777777" w:rsidR="00746D6C" w:rsidRPr="00CA260E" w:rsidRDefault="00746D6C" w:rsidP="00746D6C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 xml:space="preserve">  </w:t>
      </w:r>
    </w:p>
    <w:p w14:paraId="713431D0" w14:textId="77777777" w:rsidR="00746D6C" w:rsidRPr="00CA260E" w:rsidRDefault="00746D6C" w:rsidP="00746D6C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7A67E535" w14:textId="77777777" w:rsidR="00746D6C" w:rsidRPr="00CA260E" w:rsidRDefault="00746D6C" w:rsidP="00746D6C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>____________________________________________________________________________</w:t>
      </w:r>
    </w:p>
    <w:p w14:paraId="7ED10AC6" w14:textId="5B5A3C16" w:rsidR="00746D6C" w:rsidRPr="00CA260E" w:rsidRDefault="00CC477D" w:rsidP="00C92245">
      <w:pPr>
        <w:tabs>
          <w:tab w:val="left" w:pos="6900"/>
        </w:tabs>
        <w:autoSpaceDE w:val="0"/>
        <w:autoSpaceDN w:val="0"/>
        <w:bidi/>
        <w:spacing w:after="0" w:line="240" w:lineRule="auto"/>
        <w:rPr>
          <w:rFonts w:ascii="Arial" w:eastAsia="Arial" w:hAnsi="Arial" w:cs="Arial"/>
          <w:kern w:val="0"/>
          <w:sz w:val="28"/>
          <w:szCs w:val="28"/>
          <w14:ligatures w14:val="none"/>
        </w:rPr>
      </w:pPr>
      <w:r w:rsidRPr="00C92245">
        <w:rPr>
          <w:rFonts w:asciiTheme="minorBidi" w:eastAsia="Arial" w:hAnsiTheme="minorBidi"/>
          <w:kern w:val="0"/>
          <w:sz w:val="28"/>
          <w:szCs w:val="28"/>
          <w:rtl/>
          <w14:ligatures w14:val="none"/>
        </w:rPr>
        <w:t xml:space="preserve">  </w:t>
      </w:r>
      <w:r w:rsidR="00CD437B" w:rsidRPr="00C92245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توقيع الممثل القانوني المخول</w:t>
      </w:r>
      <w:r w:rsidR="00C92245">
        <w:rPr>
          <w:rFonts w:ascii="Segoe UI" w:hAnsi="Segoe UI" w:cs="Segoe UI" w:hint="cs"/>
          <w:color w:val="374151"/>
          <w:shd w:val="clear" w:color="auto" w:fill="F7F7F8"/>
          <w:rtl/>
        </w:rPr>
        <w:t xml:space="preserve">   </w:t>
      </w:r>
      <w:r w:rsidR="00C92245">
        <w:rPr>
          <w:rFonts w:ascii="Segoe UI" w:hAnsi="Segoe UI" w:cs="Segoe UI"/>
          <w:color w:val="374151"/>
          <w:shd w:val="clear" w:color="auto" w:fill="F7F7F8"/>
          <w:rtl/>
        </w:rPr>
        <w:tab/>
      </w:r>
      <w:r w:rsidR="00C92245">
        <w:rPr>
          <w:rFonts w:ascii="Segoe UI" w:hAnsi="Segoe UI" w:cs="Segoe UI" w:hint="cs"/>
          <w:color w:val="374151"/>
          <w:shd w:val="clear" w:color="auto" w:fill="F7F7F8"/>
          <w:rtl/>
        </w:rPr>
        <w:t xml:space="preserve">                    </w:t>
      </w:r>
      <w:r w:rsidR="00C92245">
        <w:rPr>
          <w:rFonts w:asciiTheme="minorBidi" w:hAnsiTheme="minorBidi" w:hint="cs"/>
          <w:color w:val="374151"/>
          <w:sz w:val="28"/>
          <w:szCs w:val="28"/>
          <w:shd w:val="clear" w:color="auto" w:fill="F7F7F8"/>
          <w:rtl/>
        </w:rPr>
        <w:t>ا</w:t>
      </w:r>
      <w:r w:rsidR="00C92245"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لتاريخ  </w:t>
      </w:r>
    </w:p>
    <w:p w14:paraId="34975D1E" w14:textId="77777777" w:rsidR="00746D6C" w:rsidRPr="00CA260E" w:rsidRDefault="00746D6C" w:rsidP="00746D6C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2DDC263C" w14:textId="77777777" w:rsidR="00746D6C" w:rsidRPr="00CA260E" w:rsidRDefault="00746D6C" w:rsidP="00746D6C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71B39992" w14:textId="77777777" w:rsidR="00746D6C" w:rsidRPr="00CA260E" w:rsidRDefault="00746D6C" w:rsidP="00746D6C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>____________________________________________________________________________</w:t>
      </w:r>
    </w:p>
    <w:p w14:paraId="267F5889" w14:textId="23B3BDC5" w:rsidR="00746D6C" w:rsidRPr="00CA260E" w:rsidRDefault="00C92245" w:rsidP="00746D6C">
      <w:pPr>
        <w:autoSpaceDE w:val="0"/>
        <w:autoSpaceDN w:val="0"/>
        <w:bidi/>
        <w:spacing w:after="0" w:line="240" w:lineRule="auto"/>
        <w:rPr>
          <w:rFonts w:ascii="Arial" w:eastAsia="Arial" w:hAnsi="Arial" w:cs="Arial"/>
          <w:b/>
          <w:kern w:val="0"/>
          <w14:ligatures w14:val="none"/>
        </w:rPr>
      </w:pPr>
      <w:r w:rsidRPr="00C92245">
        <w:rPr>
          <w:rFonts w:asciiTheme="minorBidi" w:eastAsia="Arial" w:hAnsiTheme="minorBidi"/>
          <w:kern w:val="0"/>
          <w:sz w:val="28"/>
          <w:szCs w:val="28"/>
          <w:rtl/>
          <w14:ligatures w14:val="none"/>
        </w:rPr>
        <w:t xml:space="preserve">  </w:t>
      </w:r>
      <w:r>
        <w:rPr>
          <w:rFonts w:asciiTheme="minorBidi" w:hAnsiTheme="minorBidi" w:hint="cs"/>
          <w:color w:val="374151"/>
          <w:sz w:val="28"/>
          <w:szCs w:val="28"/>
          <w:shd w:val="clear" w:color="auto" w:fill="F7F7F8"/>
          <w:rtl/>
        </w:rPr>
        <w:t>إسم</w:t>
      </w:r>
      <w:r w:rsidRPr="00C92245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 xml:space="preserve"> الممثل القانوني المخول</w:t>
      </w:r>
      <w:r>
        <w:rPr>
          <w:rFonts w:ascii="Segoe UI" w:hAnsi="Segoe UI" w:cs="Segoe UI" w:hint="cs"/>
          <w:color w:val="374151"/>
          <w:shd w:val="clear" w:color="auto" w:fill="F7F7F8"/>
          <w:rtl/>
        </w:rPr>
        <w:t xml:space="preserve">   </w:t>
      </w:r>
    </w:p>
    <w:p w14:paraId="7E743F01" w14:textId="77777777" w:rsidR="00746D6C" w:rsidRDefault="00746D6C" w:rsidP="00746D6C">
      <w:pPr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rtl/>
          <w14:ligatures w14:val="none"/>
        </w:rPr>
      </w:pPr>
    </w:p>
    <w:p w14:paraId="51EB5B7A" w14:textId="77777777" w:rsidR="00FB357D" w:rsidRPr="00CA260E" w:rsidRDefault="00FB357D" w:rsidP="00746D6C">
      <w:pPr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14:ligatures w14:val="none"/>
        </w:rPr>
      </w:pPr>
    </w:p>
    <w:p w14:paraId="4CA21541" w14:textId="77777777" w:rsidR="00746D6C" w:rsidRPr="00CA260E" w:rsidRDefault="00746D6C" w:rsidP="00746D6C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>____________________________________________________________________________</w:t>
      </w:r>
    </w:p>
    <w:p w14:paraId="389A1B97" w14:textId="77777777" w:rsidR="00C72BA3" w:rsidRPr="00CA260E" w:rsidRDefault="00C72BA3" w:rsidP="00C72BA3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8"/>
          <w:szCs w:val="28"/>
          <w14:ligatures w14:val="none"/>
        </w:rPr>
      </w:pP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توقيع</w:t>
      </w:r>
      <w:r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الشخص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الشاهد للموافقة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    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                                            التاريخ       </w:t>
      </w:r>
    </w:p>
    <w:p w14:paraId="4AF3CFC7" w14:textId="77777777" w:rsidR="00746D6C" w:rsidRDefault="00746D6C" w:rsidP="00746D6C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70DC9A35" w14:textId="77777777" w:rsidR="004202F6" w:rsidRPr="00CA260E" w:rsidRDefault="004202F6" w:rsidP="004202F6">
      <w:pPr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14:ligatures w14:val="none"/>
        </w:rPr>
      </w:pPr>
    </w:p>
    <w:p w14:paraId="5A14DA9D" w14:textId="77777777" w:rsidR="004202F6" w:rsidRPr="00CA260E" w:rsidRDefault="004202F6" w:rsidP="004202F6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>____________________________________________________________________________</w:t>
      </w:r>
    </w:p>
    <w:p w14:paraId="6D13A082" w14:textId="68E1A2A7" w:rsidR="004202F6" w:rsidRPr="00CA260E" w:rsidRDefault="004202F6" w:rsidP="004202F6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8"/>
          <w:szCs w:val="28"/>
          <w14:ligatures w14:val="none"/>
        </w:rPr>
      </w:pP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توقيع</w:t>
      </w:r>
      <w:r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الشخص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الشاهد للموافقة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    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                                          </w:t>
      </w:r>
      <w:r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      </w:t>
      </w:r>
    </w:p>
    <w:p w14:paraId="25019583" w14:textId="77777777" w:rsidR="004202F6" w:rsidRPr="00746D6C" w:rsidRDefault="004202F6" w:rsidP="004202F6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14:paraId="79C0B494" w14:textId="77777777" w:rsidR="004202F6" w:rsidRDefault="004202F6" w:rsidP="004202F6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69F2D1D4" w14:textId="77777777" w:rsidR="006A5025" w:rsidRDefault="006A5025" w:rsidP="006A5025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7ECF8AF3" w14:textId="77777777" w:rsidR="006A5025" w:rsidRDefault="006A5025" w:rsidP="006A5025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0FA47374" w14:textId="77777777" w:rsidR="006A5025" w:rsidRDefault="006A5025" w:rsidP="006A5025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6BE497AB" w14:textId="77777777" w:rsidR="006A5025" w:rsidRDefault="006A5025" w:rsidP="006A5025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561EF92D" w14:textId="77777777" w:rsidR="006A5025" w:rsidRDefault="006A5025" w:rsidP="006A5025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1D2AD923" w14:textId="77777777" w:rsidR="006A5025" w:rsidRDefault="006A5025" w:rsidP="006A5025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0D5B1213" w14:textId="77777777" w:rsidR="006A5025" w:rsidRDefault="006A5025" w:rsidP="006A5025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67B5BD7E" w14:textId="77777777" w:rsidR="006A5025" w:rsidRDefault="006A5025" w:rsidP="006A5025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49E99E39" w14:textId="77777777" w:rsidR="006A5025" w:rsidRDefault="006A5025" w:rsidP="006A5025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0292F161" w14:textId="20CA8547" w:rsidR="006A5025" w:rsidRDefault="003C2D34" w:rsidP="003C2D34">
      <w:pPr>
        <w:bidi/>
        <w:jc w:val="center"/>
        <w:rPr>
          <w:rFonts w:asciiTheme="majorBidi" w:hAnsiTheme="majorBidi" w:cstheme="majorBidi"/>
          <w:b/>
          <w:bCs/>
          <w:color w:val="374151"/>
          <w:sz w:val="32"/>
          <w:szCs w:val="32"/>
          <w:shd w:val="clear" w:color="auto" w:fill="F7F7F8"/>
          <w:rtl/>
        </w:rPr>
      </w:pPr>
      <w:r w:rsidRPr="008C2A2F">
        <w:rPr>
          <w:rFonts w:asciiTheme="majorBidi" w:hAnsiTheme="majorBidi" w:cstheme="majorBidi"/>
          <w:b/>
          <w:bCs/>
          <w:color w:val="374151"/>
          <w:sz w:val="32"/>
          <w:szCs w:val="32"/>
          <w:shd w:val="clear" w:color="auto" w:fill="F7F7F8"/>
          <w:rtl/>
        </w:rPr>
        <w:t xml:space="preserve">مكان التوقيع </w:t>
      </w:r>
      <w:r>
        <w:rPr>
          <w:rFonts w:asciiTheme="majorBidi" w:hAnsiTheme="majorBidi" w:cstheme="majorBidi" w:hint="cs"/>
          <w:b/>
          <w:bCs/>
          <w:color w:val="374151"/>
          <w:sz w:val="32"/>
          <w:szCs w:val="32"/>
          <w:shd w:val="clear" w:color="auto" w:fill="F7F7F8"/>
          <w:rtl/>
        </w:rPr>
        <w:t>للاطفال</w:t>
      </w:r>
    </w:p>
    <w:p w14:paraId="0DF5C46C" w14:textId="7096263F" w:rsidR="00394FD4" w:rsidRDefault="00394FD4" w:rsidP="00394FD4">
      <w:pPr>
        <w:autoSpaceDE w:val="0"/>
        <w:autoSpaceDN w:val="0"/>
        <w:bidi/>
        <w:spacing w:after="0" w:line="240" w:lineRule="auto"/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</w:pPr>
      <w:r w:rsidRPr="00F03A5A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 xml:space="preserve">توقيعك يثبت موافقتك على مشاركة </w:t>
      </w:r>
      <w:r w:rsidR="00CF5D35">
        <w:rPr>
          <w:rFonts w:asciiTheme="minorBidi" w:hAnsiTheme="minorBidi" w:hint="cs"/>
          <w:color w:val="374151"/>
          <w:sz w:val="28"/>
          <w:szCs w:val="28"/>
          <w:shd w:val="clear" w:color="auto" w:fill="F7F7F8"/>
          <w:rtl/>
        </w:rPr>
        <w:t xml:space="preserve">الطفل المدرج إسمة ادناة </w:t>
      </w:r>
      <w:r w:rsidRPr="00F03A5A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في هذا البحث</w:t>
      </w:r>
      <w:r w:rsidRPr="00F03A5A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.</w:t>
      </w:r>
    </w:p>
    <w:p w14:paraId="53C37F41" w14:textId="77777777" w:rsidR="00394FD4" w:rsidRDefault="00394FD4" w:rsidP="00394FD4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13B62904" w14:textId="77777777" w:rsidR="001776CB" w:rsidRPr="00CA260E" w:rsidRDefault="001776CB" w:rsidP="001776CB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>____________________________________________________________________________</w:t>
      </w:r>
    </w:p>
    <w:p w14:paraId="310B838C" w14:textId="6D836928" w:rsidR="00D3377F" w:rsidRPr="00CA260E" w:rsidRDefault="004742B6" w:rsidP="001776CB">
      <w:pPr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kern w:val="0"/>
          <w:sz w:val="28"/>
          <w:szCs w:val="28"/>
          <w14:ligatures w14:val="none"/>
        </w:rPr>
      </w:pPr>
      <w:r w:rsidRPr="004742B6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إسم الطفل</w:t>
      </w:r>
    </w:p>
    <w:p w14:paraId="39ECCC3C" w14:textId="77777777" w:rsidR="00D3377F" w:rsidRPr="00CA260E" w:rsidRDefault="00D3377F" w:rsidP="004742B6">
      <w:pPr>
        <w:autoSpaceDE w:val="0"/>
        <w:autoSpaceDN w:val="0"/>
        <w:bidi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 xml:space="preserve">  </w:t>
      </w:r>
    </w:p>
    <w:p w14:paraId="4C63F6A2" w14:textId="77777777" w:rsidR="00D3377F" w:rsidRPr="00CA260E" w:rsidRDefault="00D3377F" w:rsidP="00D3377F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31F980B7" w14:textId="77777777" w:rsidR="00D3377F" w:rsidRPr="00CA260E" w:rsidRDefault="00D3377F" w:rsidP="00D3377F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>____________________________________________________________________________</w:t>
      </w:r>
    </w:p>
    <w:p w14:paraId="4BCBBA7B" w14:textId="5741B796" w:rsidR="00D3377F" w:rsidRPr="00CA260E" w:rsidRDefault="00D3377F" w:rsidP="00D3377F">
      <w:pPr>
        <w:tabs>
          <w:tab w:val="left" w:pos="6900"/>
        </w:tabs>
        <w:autoSpaceDE w:val="0"/>
        <w:autoSpaceDN w:val="0"/>
        <w:bidi/>
        <w:spacing w:after="0" w:line="240" w:lineRule="auto"/>
        <w:rPr>
          <w:rFonts w:ascii="Arial" w:eastAsia="Arial" w:hAnsi="Arial" w:cs="Arial"/>
          <w:kern w:val="0"/>
          <w:sz w:val="28"/>
          <w:szCs w:val="28"/>
          <w14:ligatures w14:val="none"/>
        </w:rPr>
      </w:pPr>
      <w:r w:rsidRPr="009E70C2">
        <w:rPr>
          <w:rFonts w:asciiTheme="minorBidi" w:eastAsia="Arial" w:hAnsiTheme="minorBidi"/>
          <w:b/>
          <w:bCs/>
          <w:kern w:val="0"/>
          <w:sz w:val="24"/>
          <w:szCs w:val="24"/>
          <w:rtl/>
          <w14:ligatures w14:val="none"/>
        </w:rPr>
        <w:t xml:space="preserve">  </w:t>
      </w:r>
      <w:r w:rsidRPr="009E70C2">
        <w:rPr>
          <w:rFonts w:asciiTheme="minorBidi" w:hAnsiTheme="minorBidi"/>
          <w:b/>
          <w:bCs/>
          <w:color w:val="374151"/>
          <w:sz w:val="24"/>
          <w:szCs w:val="24"/>
          <w:shd w:val="clear" w:color="auto" w:fill="F7F7F8"/>
          <w:rtl/>
        </w:rPr>
        <w:t xml:space="preserve">توقيع </w:t>
      </w:r>
      <w:r w:rsidR="00A448C9" w:rsidRPr="009E70C2">
        <w:rPr>
          <w:rFonts w:asciiTheme="minorBidi" w:hAnsiTheme="minorBidi" w:hint="cs"/>
          <w:b/>
          <w:bCs/>
          <w:color w:val="374151"/>
          <w:sz w:val="24"/>
          <w:szCs w:val="24"/>
          <w:shd w:val="clear" w:color="auto" w:fill="F7F7F8"/>
          <w:rtl/>
        </w:rPr>
        <w:t xml:space="preserve">الوالد </w:t>
      </w:r>
      <w:r w:rsidR="000C3C7C" w:rsidRPr="009E70C2">
        <w:rPr>
          <w:rFonts w:asciiTheme="minorBidi" w:hAnsiTheme="minorBidi" w:hint="cs"/>
          <w:b/>
          <w:bCs/>
          <w:color w:val="374151"/>
          <w:sz w:val="24"/>
          <w:szCs w:val="24"/>
          <w:shd w:val="clear" w:color="auto" w:fill="F7F7F8"/>
          <w:rtl/>
        </w:rPr>
        <w:t>أو</w:t>
      </w:r>
      <w:r w:rsidR="000C3C7C" w:rsidRPr="009E70C2">
        <w:rPr>
          <w:rFonts w:asciiTheme="minorBidi" w:hAnsiTheme="minorBidi"/>
          <w:b/>
          <w:bCs/>
          <w:color w:val="374151"/>
          <w:sz w:val="24"/>
          <w:szCs w:val="24"/>
          <w:shd w:val="clear" w:color="auto" w:fill="F7F7F8"/>
          <w:rtl/>
        </w:rPr>
        <w:t>ال</w:t>
      </w:r>
      <w:r w:rsidR="000C3C7C">
        <w:rPr>
          <w:rFonts w:asciiTheme="minorBidi" w:hAnsiTheme="minorBidi" w:hint="cs"/>
          <w:b/>
          <w:bCs/>
          <w:color w:val="374151"/>
          <w:sz w:val="24"/>
          <w:szCs w:val="24"/>
          <w:shd w:val="clear" w:color="auto" w:fill="F7F7F8"/>
          <w:rtl/>
        </w:rPr>
        <w:t xml:space="preserve">شخص </w:t>
      </w:r>
      <w:r w:rsidR="000C3C7C" w:rsidRPr="009E70C2">
        <w:rPr>
          <w:rFonts w:asciiTheme="minorBidi" w:hAnsiTheme="minorBidi"/>
          <w:b/>
          <w:bCs/>
          <w:color w:val="374151"/>
          <w:sz w:val="24"/>
          <w:szCs w:val="24"/>
          <w:shd w:val="clear" w:color="auto" w:fill="F7F7F8"/>
          <w:rtl/>
        </w:rPr>
        <w:t>المخول قانوني</w:t>
      </w:r>
      <w:r w:rsidR="000C3C7C">
        <w:rPr>
          <w:rFonts w:asciiTheme="minorBidi" w:hAnsiTheme="minorBidi" w:hint="cs"/>
          <w:b/>
          <w:bCs/>
          <w:color w:val="374151"/>
          <w:sz w:val="24"/>
          <w:szCs w:val="24"/>
          <w:shd w:val="clear" w:color="auto" w:fill="F7F7F8"/>
          <w:rtl/>
        </w:rPr>
        <w:t>اً</w:t>
      </w:r>
      <w:r w:rsidR="000C3C7C" w:rsidRPr="009E70C2">
        <w:rPr>
          <w:rFonts w:asciiTheme="minorBidi" w:hAnsiTheme="minorBidi"/>
          <w:b/>
          <w:bCs/>
          <w:color w:val="374151"/>
          <w:sz w:val="24"/>
          <w:szCs w:val="24"/>
          <w:shd w:val="clear" w:color="auto" w:fill="F7F7F8"/>
          <w:rtl/>
        </w:rPr>
        <w:t xml:space="preserve"> </w:t>
      </w:r>
      <w:r w:rsidR="009E05C7" w:rsidRPr="009E70C2">
        <w:rPr>
          <w:rFonts w:asciiTheme="minorBidi" w:hAnsiTheme="minorBidi" w:hint="cs"/>
          <w:b/>
          <w:bCs/>
          <w:color w:val="374151"/>
          <w:sz w:val="24"/>
          <w:szCs w:val="24"/>
          <w:shd w:val="clear" w:color="auto" w:fill="F7F7F8"/>
          <w:rtl/>
        </w:rPr>
        <w:t>بالموافقة</w:t>
      </w:r>
      <w:r w:rsidR="00CF098C" w:rsidRPr="009E70C2">
        <w:rPr>
          <w:rFonts w:asciiTheme="minorBidi" w:hAnsiTheme="minorBidi" w:hint="cs"/>
          <w:b/>
          <w:bCs/>
          <w:color w:val="374151"/>
          <w:sz w:val="24"/>
          <w:szCs w:val="24"/>
          <w:shd w:val="clear" w:color="auto" w:fill="F7F7F8"/>
          <w:rtl/>
        </w:rPr>
        <w:t xml:space="preserve"> على </w:t>
      </w:r>
      <w:r w:rsidR="009E70C2" w:rsidRPr="009E70C2">
        <w:rPr>
          <w:rFonts w:asciiTheme="minorBidi" w:hAnsiTheme="minorBidi" w:hint="cs"/>
          <w:b/>
          <w:bCs/>
          <w:color w:val="374151"/>
          <w:sz w:val="24"/>
          <w:szCs w:val="24"/>
          <w:shd w:val="clear" w:color="auto" w:fill="F7F7F8"/>
          <w:rtl/>
        </w:rPr>
        <w:t>الرعاية الطبية العامة للطفل</w:t>
      </w:r>
      <w:r>
        <w:rPr>
          <w:rFonts w:ascii="Segoe UI" w:hAnsi="Segoe UI" w:cs="Segoe UI" w:hint="cs"/>
          <w:color w:val="374151"/>
          <w:shd w:val="clear" w:color="auto" w:fill="F7F7F8"/>
          <w:rtl/>
        </w:rPr>
        <w:t xml:space="preserve"> </w:t>
      </w:r>
      <w:r w:rsidRPr="009E05C7">
        <w:rPr>
          <w:rFonts w:asciiTheme="minorBidi" w:hAnsiTheme="minorBidi" w:hint="cs"/>
          <w:color w:val="374151"/>
          <w:sz w:val="28"/>
          <w:szCs w:val="28"/>
          <w:shd w:val="clear" w:color="auto" w:fill="F7F7F8"/>
          <w:rtl/>
        </w:rPr>
        <w:t xml:space="preserve">                  </w:t>
      </w:r>
      <w:r>
        <w:rPr>
          <w:rFonts w:asciiTheme="minorBidi" w:hAnsiTheme="minorBidi" w:hint="cs"/>
          <w:color w:val="374151"/>
          <w:sz w:val="28"/>
          <w:szCs w:val="28"/>
          <w:shd w:val="clear" w:color="auto" w:fill="F7F7F8"/>
          <w:rtl/>
        </w:rPr>
        <w:t>ا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لتاريخ  </w:t>
      </w:r>
    </w:p>
    <w:p w14:paraId="61BDDDE5" w14:textId="77777777" w:rsidR="00D3377F" w:rsidRPr="00CA260E" w:rsidRDefault="00D3377F" w:rsidP="00D3377F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4BF67288" w14:textId="77777777" w:rsidR="00D3377F" w:rsidRPr="00CA260E" w:rsidRDefault="00D3377F" w:rsidP="00D3377F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4894AB2A" w14:textId="77777777" w:rsidR="00D3377F" w:rsidRPr="00CA260E" w:rsidRDefault="00D3377F" w:rsidP="00D3377F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>____________________________________________________________________________</w:t>
      </w:r>
    </w:p>
    <w:p w14:paraId="1D457BB4" w14:textId="055A062C" w:rsidR="00D3377F" w:rsidRDefault="00E76498" w:rsidP="00E76498">
      <w:pPr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kern w:val="0"/>
          <w:rtl/>
          <w14:ligatures w14:val="none"/>
        </w:rPr>
      </w:pPr>
      <w:r w:rsidRPr="009E70C2">
        <w:rPr>
          <w:rFonts w:asciiTheme="minorBidi" w:eastAsia="Arial" w:hAnsiTheme="minorBidi"/>
          <w:b/>
          <w:bCs/>
          <w:kern w:val="0"/>
          <w:sz w:val="24"/>
          <w:szCs w:val="24"/>
          <w:rtl/>
          <w14:ligatures w14:val="none"/>
        </w:rPr>
        <w:t xml:space="preserve">  </w:t>
      </w:r>
      <w:r w:rsidR="00384021">
        <w:rPr>
          <w:rFonts w:asciiTheme="minorBidi" w:hAnsiTheme="minorBidi" w:hint="cs"/>
          <w:b/>
          <w:bCs/>
          <w:color w:val="374151"/>
          <w:sz w:val="24"/>
          <w:szCs w:val="24"/>
          <w:shd w:val="clear" w:color="auto" w:fill="F7F7F8"/>
          <w:rtl/>
        </w:rPr>
        <w:t>إسم</w:t>
      </w:r>
      <w:r w:rsidRPr="009E70C2">
        <w:rPr>
          <w:rFonts w:asciiTheme="minorBidi" w:hAnsiTheme="minorBidi"/>
          <w:b/>
          <w:bCs/>
          <w:color w:val="374151"/>
          <w:sz w:val="24"/>
          <w:szCs w:val="24"/>
          <w:shd w:val="clear" w:color="auto" w:fill="F7F7F8"/>
          <w:rtl/>
        </w:rPr>
        <w:t xml:space="preserve"> </w:t>
      </w:r>
      <w:r w:rsidRPr="009E70C2">
        <w:rPr>
          <w:rFonts w:asciiTheme="minorBidi" w:hAnsiTheme="minorBidi" w:hint="cs"/>
          <w:b/>
          <w:bCs/>
          <w:color w:val="374151"/>
          <w:sz w:val="24"/>
          <w:szCs w:val="24"/>
          <w:shd w:val="clear" w:color="auto" w:fill="F7F7F8"/>
          <w:rtl/>
        </w:rPr>
        <w:t>الوالد أو</w:t>
      </w:r>
      <w:r w:rsidRPr="009E70C2">
        <w:rPr>
          <w:rFonts w:asciiTheme="minorBidi" w:hAnsiTheme="minorBidi"/>
          <w:b/>
          <w:bCs/>
          <w:color w:val="374151"/>
          <w:sz w:val="24"/>
          <w:szCs w:val="24"/>
          <w:shd w:val="clear" w:color="auto" w:fill="F7F7F8"/>
          <w:rtl/>
        </w:rPr>
        <w:t>ال</w:t>
      </w:r>
      <w:r w:rsidR="000C3C7C">
        <w:rPr>
          <w:rFonts w:asciiTheme="minorBidi" w:hAnsiTheme="minorBidi" w:hint="cs"/>
          <w:b/>
          <w:bCs/>
          <w:color w:val="374151"/>
          <w:sz w:val="24"/>
          <w:szCs w:val="24"/>
          <w:shd w:val="clear" w:color="auto" w:fill="F7F7F8"/>
          <w:rtl/>
        </w:rPr>
        <w:t xml:space="preserve">شخص </w:t>
      </w:r>
      <w:r w:rsidR="000C3C7C" w:rsidRPr="009E70C2">
        <w:rPr>
          <w:rFonts w:asciiTheme="minorBidi" w:hAnsiTheme="minorBidi"/>
          <w:b/>
          <w:bCs/>
          <w:color w:val="374151"/>
          <w:sz w:val="24"/>
          <w:szCs w:val="24"/>
          <w:shd w:val="clear" w:color="auto" w:fill="F7F7F8"/>
          <w:rtl/>
        </w:rPr>
        <w:t>المخول</w:t>
      </w:r>
      <w:r w:rsidRPr="009E70C2">
        <w:rPr>
          <w:rFonts w:asciiTheme="minorBidi" w:hAnsiTheme="minorBidi"/>
          <w:b/>
          <w:bCs/>
          <w:color w:val="374151"/>
          <w:sz w:val="24"/>
          <w:szCs w:val="24"/>
          <w:shd w:val="clear" w:color="auto" w:fill="F7F7F8"/>
          <w:rtl/>
        </w:rPr>
        <w:t xml:space="preserve"> قانوني</w:t>
      </w:r>
      <w:r w:rsidR="000C3C7C">
        <w:rPr>
          <w:rFonts w:asciiTheme="minorBidi" w:hAnsiTheme="minorBidi" w:hint="cs"/>
          <w:b/>
          <w:bCs/>
          <w:color w:val="374151"/>
          <w:sz w:val="24"/>
          <w:szCs w:val="24"/>
          <w:shd w:val="clear" w:color="auto" w:fill="F7F7F8"/>
          <w:rtl/>
        </w:rPr>
        <w:t>اً</w:t>
      </w:r>
      <w:r w:rsidRPr="009E70C2">
        <w:rPr>
          <w:rFonts w:asciiTheme="minorBidi" w:hAnsiTheme="minorBidi"/>
          <w:b/>
          <w:bCs/>
          <w:color w:val="374151"/>
          <w:sz w:val="24"/>
          <w:szCs w:val="24"/>
          <w:shd w:val="clear" w:color="auto" w:fill="F7F7F8"/>
          <w:rtl/>
        </w:rPr>
        <w:t xml:space="preserve"> </w:t>
      </w:r>
      <w:r w:rsidRPr="009E70C2">
        <w:rPr>
          <w:rFonts w:asciiTheme="minorBidi" w:hAnsiTheme="minorBidi" w:hint="cs"/>
          <w:b/>
          <w:bCs/>
          <w:color w:val="374151"/>
          <w:sz w:val="24"/>
          <w:szCs w:val="24"/>
          <w:shd w:val="clear" w:color="auto" w:fill="F7F7F8"/>
          <w:rtl/>
        </w:rPr>
        <w:t>بالموافقة على الرعاية الطبية العامة للطفل</w:t>
      </w:r>
      <w:r>
        <w:rPr>
          <w:rFonts w:ascii="Segoe UI" w:hAnsi="Segoe UI" w:cs="Segoe UI" w:hint="cs"/>
          <w:color w:val="374151"/>
          <w:shd w:val="clear" w:color="auto" w:fill="F7F7F8"/>
          <w:rtl/>
        </w:rPr>
        <w:t xml:space="preserve"> </w:t>
      </w:r>
      <w:r w:rsidRPr="009E05C7">
        <w:rPr>
          <w:rFonts w:asciiTheme="minorBidi" w:hAnsiTheme="minorBidi" w:hint="cs"/>
          <w:color w:val="374151"/>
          <w:sz w:val="28"/>
          <w:szCs w:val="28"/>
          <w:shd w:val="clear" w:color="auto" w:fill="F7F7F8"/>
          <w:rtl/>
        </w:rPr>
        <w:t xml:space="preserve">                  </w:t>
      </w:r>
    </w:p>
    <w:p w14:paraId="245A235E" w14:textId="77777777" w:rsidR="00D3377F" w:rsidRDefault="00D3377F" w:rsidP="00D3377F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5290FC20" w14:textId="77777777" w:rsidR="006D7CD1" w:rsidRDefault="006D7CD1" w:rsidP="006D7CD1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2EB19470" w14:textId="3D52A6CF" w:rsidR="00133E57" w:rsidRDefault="00000000" w:rsidP="00133E57">
      <w:pPr>
        <w:bidi/>
        <w:rPr>
          <w:rFonts w:ascii="Arial Unicode MS" w:eastAsia="Arial Unicode MS" w:hAnsi="Arial Unicode MS" w:cs="Arial Unicode MS"/>
          <w:color w:val="000000"/>
        </w:rPr>
      </w:pPr>
      <w:sdt>
        <w:sdtPr>
          <w:rPr>
            <w:rtl/>
          </w:rPr>
          <w:tag w:val="goog_rdk_0"/>
          <w:id w:val="-660849395"/>
        </w:sdtPr>
        <w:sdtContent>
          <w:r w:rsidR="00133E57" w:rsidRPr="000D1ECA">
            <w:rPr>
              <w:rFonts w:ascii="Arial Unicode MS" w:eastAsia="Arial Unicode MS" w:hAnsi="Arial Unicode MS" w:cs="Arial Unicode MS"/>
              <w:b/>
              <w:bCs/>
              <w:color w:val="000000"/>
            </w:rPr>
            <w:t>☐</w:t>
          </w:r>
        </w:sdtContent>
      </w:sdt>
      <w:r w:rsidR="00133E57">
        <w:rPr>
          <w:rFonts w:hint="cs"/>
          <w:rtl/>
        </w:rPr>
        <w:t xml:space="preserve"> ا</w:t>
      </w:r>
      <w:r w:rsidR="00133E57" w:rsidRPr="00133E57">
        <w:rPr>
          <w:rFonts w:hint="cs"/>
          <w:b/>
          <w:bCs/>
          <w:sz w:val="28"/>
          <w:szCs w:val="28"/>
          <w:rtl/>
        </w:rPr>
        <w:t>لوالد</w:t>
      </w:r>
    </w:p>
    <w:p w14:paraId="7E9F4BED" w14:textId="15D5BF62" w:rsidR="00133E57" w:rsidRDefault="00000000" w:rsidP="00133E57">
      <w:pPr>
        <w:bidi/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</w:pPr>
      <w:sdt>
        <w:sdtPr>
          <w:rPr>
            <w:rtl/>
          </w:rPr>
          <w:tag w:val="goog_rdk_0"/>
          <w:id w:val="-2141171056"/>
        </w:sdtPr>
        <w:sdtContent>
          <w:r w:rsidR="00133E57" w:rsidRPr="000D1ECA">
            <w:rPr>
              <w:rFonts w:ascii="Arial Unicode MS" w:eastAsia="Arial Unicode MS" w:hAnsi="Arial Unicode MS" w:cs="Arial Unicode MS"/>
              <w:b/>
              <w:bCs/>
              <w:color w:val="000000"/>
            </w:rPr>
            <w:t>☐</w:t>
          </w:r>
        </w:sdtContent>
      </w:sdt>
      <w:r w:rsidR="00133E57">
        <w:rPr>
          <w:rFonts w:hint="cs"/>
          <w:rtl/>
        </w:rPr>
        <w:t xml:space="preserve"> </w:t>
      </w:r>
      <w:r w:rsidR="003E2031" w:rsidRPr="003E2031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  <w:t>ال</w:t>
      </w:r>
      <w:r w:rsidR="003E2031" w:rsidRPr="003E2031">
        <w:rPr>
          <w:rFonts w:asciiTheme="minorBidi" w:hAnsiTheme="minorBidi" w:hint="cs"/>
          <w:b/>
          <w:bCs/>
          <w:color w:val="374151"/>
          <w:sz w:val="28"/>
          <w:szCs w:val="28"/>
          <w:shd w:val="clear" w:color="auto" w:fill="F7F7F8"/>
          <w:rtl/>
        </w:rPr>
        <w:t xml:space="preserve">شخص </w:t>
      </w:r>
      <w:r w:rsidR="003E2031" w:rsidRPr="003E2031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  <w:t>المخول قانوني</w:t>
      </w:r>
      <w:r w:rsidR="003E2031" w:rsidRPr="003E2031">
        <w:rPr>
          <w:rFonts w:asciiTheme="minorBidi" w:hAnsiTheme="minorBidi" w:hint="cs"/>
          <w:b/>
          <w:bCs/>
          <w:color w:val="374151"/>
          <w:sz w:val="28"/>
          <w:szCs w:val="28"/>
          <w:shd w:val="clear" w:color="auto" w:fill="F7F7F8"/>
          <w:rtl/>
        </w:rPr>
        <w:t>اً</w:t>
      </w:r>
      <w:r w:rsidR="003E2031" w:rsidRPr="003E2031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  <w:t xml:space="preserve"> </w:t>
      </w:r>
      <w:r w:rsidR="003E2031" w:rsidRPr="003E2031">
        <w:rPr>
          <w:rFonts w:asciiTheme="minorBidi" w:hAnsiTheme="minorBidi" w:hint="cs"/>
          <w:b/>
          <w:bCs/>
          <w:color w:val="374151"/>
          <w:sz w:val="28"/>
          <w:szCs w:val="28"/>
          <w:shd w:val="clear" w:color="auto" w:fill="F7F7F8"/>
          <w:rtl/>
        </w:rPr>
        <w:t>بالموافقة على الرعاية الطبية العامة للطفل</w:t>
      </w:r>
      <w:r w:rsidR="003E2031">
        <w:rPr>
          <w:rFonts w:asciiTheme="minorBidi" w:hAnsiTheme="minorBidi" w:hint="cs"/>
          <w:b/>
          <w:bCs/>
          <w:color w:val="374151"/>
          <w:sz w:val="28"/>
          <w:szCs w:val="28"/>
          <w:shd w:val="clear" w:color="auto" w:fill="F7F7F8"/>
          <w:rtl/>
        </w:rPr>
        <w:t xml:space="preserve"> (أنظر للملاحظة أدناه)</w:t>
      </w:r>
    </w:p>
    <w:p w14:paraId="7A75F2CB" w14:textId="77777777" w:rsidR="001F4F04" w:rsidRPr="001F4F04" w:rsidRDefault="001F4F04" w:rsidP="001F4F04">
      <w:pPr>
        <w:bidi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14:paraId="14BFAB94" w14:textId="4C53C1A8" w:rsidR="00EE2EC6" w:rsidRPr="001F4F04" w:rsidRDefault="006409E5" w:rsidP="00EE2EC6">
      <w:pPr>
        <w:bidi/>
        <w:rPr>
          <w:rFonts w:asciiTheme="minorBidi" w:eastAsia="Arial Unicode MS" w:hAnsiTheme="minorBidi"/>
          <w:color w:val="000000"/>
          <w:sz w:val="28"/>
          <w:szCs w:val="28"/>
          <w:rtl/>
        </w:rPr>
      </w:pPr>
      <w:r w:rsidRPr="001F4F04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  <w:t>ملاحظة:</w:t>
      </w:r>
      <w:r w:rsidRPr="001F4F04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 xml:space="preserve"> يجب على الباحثين التأكد من أن الأشخاص الذين ليسوا أولياء أمور يمكنهم إثبات سلطتهم القانونية للموافقة على الرعاية الطبية العامة للطفل. يرجى التواصل مع المستشار القانوني إذا نشأت أي أسئلة</w:t>
      </w:r>
      <w:r w:rsidRPr="001F4F04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>.</w:t>
      </w:r>
    </w:p>
    <w:p w14:paraId="03CA68E0" w14:textId="77777777" w:rsidR="00EE2EC6" w:rsidRDefault="00EE2EC6" w:rsidP="00EE2EC6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169FEDD7" w14:textId="77777777" w:rsidR="006E2913" w:rsidRPr="00CA260E" w:rsidRDefault="006E2913" w:rsidP="006E2913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1074014A" w14:textId="77777777" w:rsidR="006E2913" w:rsidRPr="00CA260E" w:rsidRDefault="006E2913" w:rsidP="006E2913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>____________________________________________________________________________</w:t>
      </w:r>
    </w:p>
    <w:p w14:paraId="4D621F7E" w14:textId="3B4774BE" w:rsidR="006E2913" w:rsidRPr="00CA260E" w:rsidRDefault="006E2913" w:rsidP="006E2913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8"/>
          <w:szCs w:val="28"/>
          <w14:ligatures w14:val="none"/>
        </w:rPr>
      </w:pP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توقيع </w:t>
      </w:r>
      <w:r w:rsidR="00607905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الوالد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</w:t>
      </w:r>
      <w:r w:rsidR="00607905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    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                                                             التاريخ       </w:t>
      </w:r>
    </w:p>
    <w:p w14:paraId="485EF3AC" w14:textId="77777777" w:rsidR="006E2913" w:rsidRPr="00CA260E" w:rsidRDefault="006E2913" w:rsidP="006E2913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 xml:space="preserve">  </w:t>
      </w:r>
    </w:p>
    <w:p w14:paraId="7DB6F196" w14:textId="77777777" w:rsidR="006E2913" w:rsidRPr="00CA260E" w:rsidRDefault="006E2913" w:rsidP="006E2913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6E5EFB1B" w14:textId="77777777" w:rsidR="006E2913" w:rsidRPr="00CA260E" w:rsidRDefault="006E2913" w:rsidP="006E2913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>____________________________________________________________________________</w:t>
      </w:r>
    </w:p>
    <w:p w14:paraId="4CD41F23" w14:textId="3644BCE5" w:rsidR="006E2913" w:rsidRPr="00CA260E" w:rsidRDefault="006E2913" w:rsidP="006E2913">
      <w:pPr>
        <w:autoSpaceDE w:val="0"/>
        <w:autoSpaceDN w:val="0"/>
        <w:bidi/>
        <w:spacing w:after="0" w:line="240" w:lineRule="auto"/>
        <w:rPr>
          <w:rFonts w:ascii="Arial" w:eastAsia="Arial" w:hAnsi="Arial" w:cs="Arial"/>
          <w:kern w:val="0"/>
          <w:sz w:val="28"/>
          <w:szCs w:val="28"/>
          <w14:ligatures w14:val="none"/>
        </w:rPr>
      </w:pPr>
      <w:r w:rsidRPr="00607905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إسم ا</w:t>
      </w:r>
      <w:r w:rsidR="00607905" w:rsidRPr="00607905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لوالد</w:t>
      </w:r>
    </w:p>
    <w:p w14:paraId="69CA72B8" w14:textId="77777777" w:rsidR="006E2913" w:rsidRDefault="006E2913" w:rsidP="006E2913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3134716B" w14:textId="77777777" w:rsidR="00BA6ECC" w:rsidRDefault="00BA6ECC" w:rsidP="00BA6EC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647325D1" w14:textId="77777777" w:rsidR="00BA6ECC" w:rsidRDefault="00BA6ECC" w:rsidP="00BA6EC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06D79FC8" w14:textId="77777777" w:rsidR="00BA6ECC" w:rsidRDefault="00BA6ECC" w:rsidP="00BA6EC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7EBDE90C" w14:textId="77777777" w:rsidR="00BA6ECC" w:rsidRDefault="00BA6ECC" w:rsidP="00BA6EC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30CBD468" w14:textId="77777777" w:rsidR="00BA6ECC" w:rsidRDefault="00BA6ECC" w:rsidP="00BA6EC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257A812F" w14:textId="0354BAE9" w:rsidR="00BA6ECC" w:rsidRDefault="00BA6ECC" w:rsidP="00BA6ECC">
      <w:pPr>
        <w:bidi/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</w:pPr>
      <w:r w:rsidRPr="00BA6ECC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إذا لم يتم الحصول على توقيع الوالد الثاني، يُرجى تحديد السبب: (اختر واحدًا)</w:t>
      </w:r>
    </w:p>
    <w:p w14:paraId="4C5666C0" w14:textId="5D7C4B1F" w:rsidR="00F57C50" w:rsidRPr="002F150A" w:rsidRDefault="00F57C50" w:rsidP="00F57C50">
      <w:pPr>
        <w:bidi/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</w:pPr>
      <w:r w:rsidRPr="000C1C54">
        <w:rPr>
          <w:rFonts w:ascii="Segoe UI Symbol" w:hAnsi="Segoe UI Symbol" w:cs="Segoe UI Symbol"/>
          <w:b/>
          <w:bCs/>
          <w:color w:val="374151"/>
          <w:sz w:val="28"/>
          <w:szCs w:val="28"/>
          <w:shd w:val="clear" w:color="auto" w:fill="F7F7F8"/>
        </w:rPr>
        <w:t>☐</w:t>
      </w:r>
      <w:r w:rsidRPr="00D84278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 xml:space="preserve"> </w:t>
      </w:r>
      <w:r w:rsidRPr="00D84278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قررت اللجنة المعنية بالأبحاث</w:t>
      </w:r>
      <w:r w:rsidRPr="00D84278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 xml:space="preserve"> (IRB) </w:t>
      </w:r>
      <w:r w:rsidRPr="00D84278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 xml:space="preserve">أن موافقة واحد من الوالدين كافية. </w:t>
      </w:r>
      <w:r w:rsidRPr="002F150A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  <w:t>[احذف إذا لم تكن اللجنة</w:t>
      </w:r>
    </w:p>
    <w:p w14:paraId="5B42E8F7" w14:textId="074EC08B" w:rsidR="003B169A" w:rsidRPr="00D84278" w:rsidRDefault="003B169A" w:rsidP="003B169A">
      <w:pPr>
        <w:bidi/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</w:pPr>
      <w:r w:rsidRPr="002F150A">
        <w:rPr>
          <w:rFonts w:asciiTheme="minorBidi" w:hAnsiTheme="minorBidi"/>
          <w:b/>
          <w:bCs/>
          <w:color w:val="374151"/>
          <w:sz w:val="28"/>
          <w:szCs w:val="28"/>
          <w:shd w:val="clear" w:color="auto" w:fill="F7F7F8"/>
          <w:rtl/>
        </w:rPr>
        <w:t>المعنية بالأبحاث قد اتخذت هذا القرار</w:t>
      </w:r>
      <w:r w:rsidR="00D84278" w:rsidRPr="00D84278">
        <w:rPr>
          <w:rFonts w:asciiTheme="minorBidi" w:eastAsia="Arial" w:hAnsiTheme="minorBidi"/>
          <w:color w:val="000000"/>
          <w:sz w:val="28"/>
          <w:szCs w:val="28"/>
        </w:rPr>
        <w:t xml:space="preserve"> </w:t>
      </w:r>
      <w:r w:rsidR="00D84278" w:rsidRPr="00D84278">
        <w:rPr>
          <w:rFonts w:asciiTheme="minorBidi" w:eastAsia="Arial" w:hAnsiTheme="minorBidi"/>
          <w:b/>
          <w:color w:val="000000"/>
          <w:sz w:val="28"/>
          <w:szCs w:val="28"/>
        </w:rPr>
        <w:t>[</w:t>
      </w:r>
    </w:p>
    <w:p w14:paraId="5D269369" w14:textId="094039EE" w:rsidR="003B169A" w:rsidRPr="00D84278" w:rsidRDefault="003B169A" w:rsidP="003B169A">
      <w:pPr>
        <w:bidi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0C1C54">
        <w:rPr>
          <w:rFonts w:ascii="Segoe UI Symbol" w:hAnsi="Segoe UI Symbol" w:cs="Segoe UI Symbol"/>
          <w:b/>
          <w:bCs/>
          <w:color w:val="374151"/>
          <w:sz w:val="28"/>
          <w:szCs w:val="28"/>
          <w:shd w:val="clear" w:color="auto" w:fill="F7F7F8"/>
        </w:rPr>
        <w:t>☐</w:t>
      </w:r>
      <w:r w:rsidRPr="00D84278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 xml:space="preserve"> </w:t>
      </w:r>
      <w:r w:rsidRPr="00D84278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الوالد الثاني متوفي</w:t>
      </w:r>
    </w:p>
    <w:p w14:paraId="6C0DDDD5" w14:textId="5C91B540" w:rsidR="000F3FC3" w:rsidRPr="00D84278" w:rsidRDefault="000F3FC3" w:rsidP="000F3FC3">
      <w:pPr>
        <w:bidi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0C1C54">
        <w:rPr>
          <w:rFonts w:ascii="Segoe UI Symbol" w:hAnsi="Segoe UI Symbol" w:cs="Segoe UI Symbol"/>
          <w:b/>
          <w:bCs/>
          <w:color w:val="374151"/>
          <w:sz w:val="28"/>
          <w:szCs w:val="28"/>
          <w:shd w:val="clear" w:color="auto" w:fill="F7F7F8"/>
        </w:rPr>
        <w:t>☐</w:t>
      </w:r>
      <w:r w:rsidRPr="00D84278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 xml:space="preserve"> </w:t>
      </w:r>
      <w:r w:rsidRPr="00D84278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الوالد الثاني غير معروف</w:t>
      </w:r>
    </w:p>
    <w:p w14:paraId="4DC3F224" w14:textId="15720D9E" w:rsidR="000F3FC3" w:rsidRPr="00D84278" w:rsidRDefault="000F3FC3" w:rsidP="000F3FC3">
      <w:pPr>
        <w:bidi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0C1C54">
        <w:rPr>
          <w:rFonts w:ascii="Segoe UI Symbol" w:hAnsi="Segoe UI Symbol" w:cs="Segoe UI Symbol"/>
          <w:b/>
          <w:bCs/>
          <w:color w:val="374151"/>
          <w:sz w:val="28"/>
          <w:szCs w:val="28"/>
          <w:shd w:val="clear" w:color="auto" w:fill="F7F7F8"/>
        </w:rPr>
        <w:t>☐</w:t>
      </w:r>
      <w:r w:rsidRPr="00D84278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 xml:space="preserve"> </w:t>
      </w:r>
      <w:r w:rsidRPr="00D84278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الوالد الثاني عاجز</w:t>
      </w:r>
    </w:p>
    <w:p w14:paraId="30CE75AD" w14:textId="2F2FB23B" w:rsidR="000F3FC3" w:rsidRPr="00D84278" w:rsidRDefault="000F3FC3" w:rsidP="000F3FC3">
      <w:pPr>
        <w:bidi/>
        <w:rPr>
          <w:rFonts w:asciiTheme="minorBidi" w:hAnsiTheme="minorBidi"/>
          <w:color w:val="374151"/>
          <w:sz w:val="28"/>
          <w:szCs w:val="28"/>
          <w:shd w:val="clear" w:color="auto" w:fill="F7F7F8"/>
        </w:rPr>
      </w:pPr>
      <w:r w:rsidRPr="000C1C54">
        <w:rPr>
          <w:rFonts w:ascii="Segoe UI Symbol" w:hAnsi="Segoe UI Symbol" w:cs="Segoe UI Symbol"/>
          <w:b/>
          <w:bCs/>
          <w:color w:val="374151"/>
          <w:sz w:val="28"/>
          <w:szCs w:val="28"/>
          <w:shd w:val="clear" w:color="auto" w:fill="F7F7F8"/>
        </w:rPr>
        <w:t>☐</w:t>
      </w:r>
      <w:r w:rsidRPr="00D84278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 xml:space="preserve"> </w:t>
      </w:r>
      <w:r w:rsidRPr="00D84278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الوالد الثاني غير متاح بشكل معقول</w:t>
      </w:r>
    </w:p>
    <w:p w14:paraId="3BC2FF3E" w14:textId="18A4CEA2" w:rsidR="00FF66AD" w:rsidRDefault="00FF66AD" w:rsidP="00FF66AD">
      <w:pPr>
        <w:bidi/>
        <w:rPr>
          <w:rFonts w:ascii="Segoe UI Symbol" w:hAnsi="Segoe UI Symbol" w:cs="Segoe UI Symbol"/>
          <w:color w:val="374151"/>
          <w:sz w:val="28"/>
          <w:szCs w:val="28"/>
          <w:shd w:val="clear" w:color="auto" w:fill="F7F7F8"/>
        </w:rPr>
      </w:pPr>
      <w:r w:rsidRPr="000C1C54">
        <w:rPr>
          <w:rFonts w:ascii="Segoe UI Symbol" w:hAnsi="Segoe UI Symbol" w:cs="Segoe UI Symbol"/>
          <w:b/>
          <w:bCs/>
          <w:color w:val="374151"/>
          <w:sz w:val="28"/>
          <w:szCs w:val="28"/>
          <w:shd w:val="clear" w:color="auto" w:fill="F7F7F8"/>
        </w:rPr>
        <w:t>☐</w:t>
      </w:r>
      <w:r w:rsidRPr="00D84278">
        <w:rPr>
          <w:rFonts w:asciiTheme="minorBidi" w:hAnsiTheme="minorBidi"/>
          <w:color w:val="374151"/>
          <w:sz w:val="28"/>
          <w:szCs w:val="28"/>
          <w:shd w:val="clear" w:color="auto" w:fill="F7F7F8"/>
        </w:rPr>
        <w:t xml:space="preserve"> </w:t>
      </w:r>
      <w:r w:rsidRPr="00D84278">
        <w:rPr>
          <w:rFonts w:asciiTheme="minorBidi" w:hAnsiTheme="minorBidi"/>
          <w:color w:val="374151"/>
          <w:sz w:val="28"/>
          <w:szCs w:val="28"/>
          <w:shd w:val="clear" w:color="auto" w:fill="F7F7F8"/>
          <w:rtl/>
        </w:rPr>
        <w:t>الوالد الوحيد المسؤول عن رعاية وحضانة الطفل</w:t>
      </w:r>
    </w:p>
    <w:p w14:paraId="375C07CD" w14:textId="77777777" w:rsidR="006C03F0" w:rsidRPr="006C03F0" w:rsidRDefault="006C03F0" w:rsidP="006C03F0">
      <w:pPr>
        <w:bidi/>
        <w:rPr>
          <w:rFonts w:asciiTheme="minorBidi" w:hAnsiTheme="minorBidi"/>
          <w:sz w:val="28"/>
          <w:szCs w:val="28"/>
        </w:rPr>
      </w:pPr>
    </w:p>
    <w:p w14:paraId="106A75BE" w14:textId="77777777" w:rsidR="006C03F0" w:rsidRDefault="006C03F0" w:rsidP="006C03F0">
      <w:pPr>
        <w:bidi/>
        <w:rPr>
          <w:rFonts w:ascii="Segoe UI Symbol" w:hAnsi="Segoe UI Symbol" w:cs="Segoe UI Symbol"/>
          <w:color w:val="374151"/>
          <w:sz w:val="28"/>
          <w:szCs w:val="28"/>
          <w:shd w:val="clear" w:color="auto" w:fill="F7F7F8"/>
        </w:rPr>
      </w:pPr>
    </w:p>
    <w:p w14:paraId="5419CD7B" w14:textId="77777777" w:rsidR="002D146C" w:rsidRDefault="002D146C" w:rsidP="002D146C">
      <w:pPr>
        <w:bidi/>
        <w:rPr>
          <w:rFonts w:ascii="Segoe UI Symbol" w:hAnsi="Segoe UI Symbol" w:cs="Segoe UI Symbol"/>
          <w:color w:val="374151"/>
          <w:sz w:val="28"/>
          <w:szCs w:val="28"/>
          <w:shd w:val="clear" w:color="auto" w:fill="F7F7F8"/>
        </w:rPr>
      </w:pPr>
    </w:p>
    <w:p w14:paraId="5E583F67" w14:textId="77777777" w:rsidR="006C03F0" w:rsidRPr="00CA260E" w:rsidRDefault="006C03F0" w:rsidP="006C03F0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>____________________________________________________________________________</w:t>
      </w:r>
    </w:p>
    <w:p w14:paraId="7A8535C5" w14:textId="77777777" w:rsidR="006C03F0" w:rsidRPr="00CA260E" w:rsidRDefault="006C03F0" w:rsidP="006C03F0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8"/>
          <w:szCs w:val="28"/>
          <w14:ligatures w14:val="none"/>
        </w:rPr>
      </w:pP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توقيع</w:t>
      </w:r>
      <w:r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الشخص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الشاهد للموافقة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    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                                            التاريخ       </w:t>
      </w:r>
    </w:p>
    <w:p w14:paraId="636CC139" w14:textId="77777777" w:rsidR="006C03F0" w:rsidRPr="00CA260E" w:rsidRDefault="006C03F0" w:rsidP="006C03F0">
      <w:pPr>
        <w:autoSpaceDE w:val="0"/>
        <w:autoSpaceDN w:val="0"/>
        <w:bidi/>
        <w:spacing w:after="0" w:line="240" w:lineRule="auto"/>
        <w:rPr>
          <w:rFonts w:ascii="Arial" w:eastAsia="Arial" w:hAnsi="Arial" w:cs="Arial"/>
          <w:b/>
          <w:kern w:val="0"/>
          <w14:ligatures w14:val="none"/>
        </w:rPr>
      </w:pPr>
    </w:p>
    <w:p w14:paraId="5E3D8EE2" w14:textId="77777777" w:rsidR="006C03F0" w:rsidRPr="00CA260E" w:rsidRDefault="006C03F0" w:rsidP="006C03F0">
      <w:pPr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14:ligatures w14:val="none"/>
        </w:rPr>
      </w:pPr>
    </w:p>
    <w:p w14:paraId="7A9F5282" w14:textId="77777777" w:rsidR="006C03F0" w:rsidRPr="00CA260E" w:rsidRDefault="006C03F0" w:rsidP="006C03F0">
      <w:p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CA260E">
        <w:rPr>
          <w:rFonts w:ascii="Arial" w:eastAsia="Arial" w:hAnsi="Arial" w:cs="Arial"/>
          <w:kern w:val="0"/>
          <w14:ligatures w14:val="none"/>
        </w:rPr>
        <w:t>____________________________________________________________________________</w:t>
      </w:r>
    </w:p>
    <w:p w14:paraId="4D2D4055" w14:textId="77777777" w:rsidR="006C03F0" w:rsidRDefault="006C03F0" w:rsidP="006C03F0">
      <w:pPr>
        <w:bidi/>
        <w:rPr>
          <w:rFonts w:ascii="Arial" w:eastAsia="Arial" w:hAnsi="Arial" w:cs="Arial"/>
          <w:kern w:val="0"/>
          <w:sz w:val="28"/>
          <w:szCs w:val="28"/>
          <w:rtl/>
          <w14:ligatures w14:val="none"/>
        </w:rPr>
      </w:pPr>
      <w:r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إسم الشخص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>الشاهد للموافقة</w:t>
      </w:r>
      <w:r w:rsidRPr="00A20ECE">
        <w:rPr>
          <w:rFonts w:ascii="Arial" w:eastAsia="Arial" w:hAnsi="Arial" w:cs="Arial" w:hint="cs"/>
          <w:kern w:val="0"/>
          <w:sz w:val="28"/>
          <w:szCs w:val="28"/>
          <w:rtl/>
          <w14:ligatures w14:val="none"/>
        </w:rPr>
        <w:t xml:space="preserve">                                                        </w:t>
      </w:r>
    </w:p>
    <w:p w14:paraId="5C0F9F1F" w14:textId="77777777" w:rsidR="006C03F0" w:rsidRPr="006C03F0" w:rsidRDefault="006C03F0" w:rsidP="006C03F0">
      <w:pPr>
        <w:bidi/>
        <w:rPr>
          <w:rFonts w:asciiTheme="minorBidi" w:hAnsiTheme="minorBidi"/>
          <w:sz w:val="28"/>
          <w:szCs w:val="28"/>
        </w:rPr>
      </w:pPr>
    </w:p>
    <w:sectPr w:rsidR="006C03F0" w:rsidRPr="006C03F0" w:rsidSect="00BA04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09CA" w14:textId="77777777" w:rsidR="00BA041B" w:rsidRDefault="00BA041B" w:rsidP="00082B79">
      <w:pPr>
        <w:spacing w:after="0" w:line="240" w:lineRule="auto"/>
      </w:pPr>
      <w:r>
        <w:separator/>
      </w:r>
    </w:p>
  </w:endnote>
  <w:endnote w:type="continuationSeparator" w:id="0">
    <w:p w14:paraId="76ACD38D" w14:textId="77777777" w:rsidR="00BA041B" w:rsidRDefault="00BA041B" w:rsidP="0008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4328" w14:textId="77777777" w:rsidR="00464D14" w:rsidRDefault="00464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742D" w14:textId="77777777" w:rsidR="00464D14" w:rsidRDefault="00464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F149" w14:textId="77777777" w:rsidR="00464D14" w:rsidRDefault="00464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061B" w14:textId="77777777" w:rsidR="00BA041B" w:rsidRDefault="00BA041B" w:rsidP="00082B79">
      <w:pPr>
        <w:spacing w:after="0" w:line="240" w:lineRule="auto"/>
      </w:pPr>
      <w:r>
        <w:separator/>
      </w:r>
    </w:p>
  </w:footnote>
  <w:footnote w:type="continuationSeparator" w:id="0">
    <w:p w14:paraId="489F1B90" w14:textId="77777777" w:rsidR="00BA041B" w:rsidRDefault="00BA041B" w:rsidP="0008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B49E" w14:textId="77777777" w:rsidR="00464D14" w:rsidRDefault="00464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5809" w14:textId="3EA99F44" w:rsidR="00082B79" w:rsidRDefault="00082B79" w:rsidP="00082B79">
    <w:pPr>
      <w:pStyle w:val="Header"/>
      <w:jc w:val="center"/>
    </w:pPr>
    <w:r>
      <w:rPr>
        <w:rFonts w:ascii="Calibri" w:eastAsia="Calibri" w:hAnsi="Calibri" w:cs="Calibri"/>
        <w:noProof/>
      </w:rPr>
      <w:drawing>
        <wp:inline distT="0" distB="0" distL="0" distR="0" wp14:anchorId="0C4FD8EF" wp14:editId="1131683C">
          <wp:extent cx="3257378" cy="402263"/>
          <wp:effectExtent l="0" t="0" r="635" b="0"/>
          <wp:docPr id="1384314369" name="Picture 1384314369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314369" name="Picture 1384314369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6717" w14:textId="77777777" w:rsidR="00464D14" w:rsidRDefault="00464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5D"/>
    <w:rsid w:val="00016158"/>
    <w:rsid w:val="000364A1"/>
    <w:rsid w:val="00065898"/>
    <w:rsid w:val="00082B79"/>
    <w:rsid w:val="0008534B"/>
    <w:rsid w:val="00085892"/>
    <w:rsid w:val="000C1C54"/>
    <w:rsid w:val="000C3C7C"/>
    <w:rsid w:val="000D1ECA"/>
    <w:rsid w:val="000D29DC"/>
    <w:rsid w:val="000E0889"/>
    <w:rsid w:val="000F3FC3"/>
    <w:rsid w:val="0012505F"/>
    <w:rsid w:val="00133E57"/>
    <w:rsid w:val="001465EA"/>
    <w:rsid w:val="001521C9"/>
    <w:rsid w:val="00154942"/>
    <w:rsid w:val="0016208E"/>
    <w:rsid w:val="001776CB"/>
    <w:rsid w:val="00186774"/>
    <w:rsid w:val="00187AA5"/>
    <w:rsid w:val="001A34DC"/>
    <w:rsid w:val="001A3D8C"/>
    <w:rsid w:val="001B744D"/>
    <w:rsid w:val="001D7F9A"/>
    <w:rsid w:val="001F4F04"/>
    <w:rsid w:val="00223184"/>
    <w:rsid w:val="002266E1"/>
    <w:rsid w:val="00226997"/>
    <w:rsid w:val="00236272"/>
    <w:rsid w:val="00265D88"/>
    <w:rsid w:val="00270D14"/>
    <w:rsid w:val="0027206F"/>
    <w:rsid w:val="00277B00"/>
    <w:rsid w:val="00290C16"/>
    <w:rsid w:val="0029496F"/>
    <w:rsid w:val="002956F2"/>
    <w:rsid w:val="00295C78"/>
    <w:rsid w:val="00297A03"/>
    <w:rsid w:val="002C776B"/>
    <w:rsid w:val="002D146C"/>
    <w:rsid w:val="002F150A"/>
    <w:rsid w:val="0033760F"/>
    <w:rsid w:val="00347690"/>
    <w:rsid w:val="003620E4"/>
    <w:rsid w:val="00380AFA"/>
    <w:rsid w:val="00384021"/>
    <w:rsid w:val="00394FD4"/>
    <w:rsid w:val="003A1127"/>
    <w:rsid w:val="003A4C52"/>
    <w:rsid w:val="003B169A"/>
    <w:rsid w:val="003B6DD4"/>
    <w:rsid w:val="003C2D34"/>
    <w:rsid w:val="003D6A2B"/>
    <w:rsid w:val="003E0E28"/>
    <w:rsid w:val="003E2031"/>
    <w:rsid w:val="003E3D19"/>
    <w:rsid w:val="004202F6"/>
    <w:rsid w:val="00433778"/>
    <w:rsid w:val="0043673C"/>
    <w:rsid w:val="004411A0"/>
    <w:rsid w:val="004503AB"/>
    <w:rsid w:val="00456455"/>
    <w:rsid w:val="00457682"/>
    <w:rsid w:val="004647FE"/>
    <w:rsid w:val="00464D14"/>
    <w:rsid w:val="004726BD"/>
    <w:rsid w:val="004742B6"/>
    <w:rsid w:val="00483A58"/>
    <w:rsid w:val="00487DA1"/>
    <w:rsid w:val="00490BC1"/>
    <w:rsid w:val="00491885"/>
    <w:rsid w:val="004A4E37"/>
    <w:rsid w:val="004D2CDB"/>
    <w:rsid w:val="004D32C5"/>
    <w:rsid w:val="004D5984"/>
    <w:rsid w:val="004E2D27"/>
    <w:rsid w:val="004F0AD4"/>
    <w:rsid w:val="004F2E15"/>
    <w:rsid w:val="004F7A64"/>
    <w:rsid w:val="005225DA"/>
    <w:rsid w:val="00543C61"/>
    <w:rsid w:val="00546732"/>
    <w:rsid w:val="0059114A"/>
    <w:rsid w:val="00591981"/>
    <w:rsid w:val="005A1153"/>
    <w:rsid w:val="005A6464"/>
    <w:rsid w:val="005B6A81"/>
    <w:rsid w:val="005D7361"/>
    <w:rsid w:val="00607905"/>
    <w:rsid w:val="00620531"/>
    <w:rsid w:val="006259A6"/>
    <w:rsid w:val="006317D6"/>
    <w:rsid w:val="006409E5"/>
    <w:rsid w:val="00647071"/>
    <w:rsid w:val="006643A6"/>
    <w:rsid w:val="00684044"/>
    <w:rsid w:val="006862A2"/>
    <w:rsid w:val="00694361"/>
    <w:rsid w:val="006A18DD"/>
    <w:rsid w:val="006A5025"/>
    <w:rsid w:val="006B1129"/>
    <w:rsid w:val="006B63EC"/>
    <w:rsid w:val="006C03F0"/>
    <w:rsid w:val="006C1A1C"/>
    <w:rsid w:val="006D7CD1"/>
    <w:rsid w:val="006E2913"/>
    <w:rsid w:val="006E35BC"/>
    <w:rsid w:val="00707C19"/>
    <w:rsid w:val="0071299F"/>
    <w:rsid w:val="00714B67"/>
    <w:rsid w:val="007212F1"/>
    <w:rsid w:val="00741709"/>
    <w:rsid w:val="00746CF0"/>
    <w:rsid w:val="00746D6C"/>
    <w:rsid w:val="0074754D"/>
    <w:rsid w:val="00775CCF"/>
    <w:rsid w:val="007B2106"/>
    <w:rsid w:val="007C4D6E"/>
    <w:rsid w:val="007F6856"/>
    <w:rsid w:val="008028FE"/>
    <w:rsid w:val="00804E82"/>
    <w:rsid w:val="008440CA"/>
    <w:rsid w:val="008459A4"/>
    <w:rsid w:val="00880276"/>
    <w:rsid w:val="008836EE"/>
    <w:rsid w:val="008900BF"/>
    <w:rsid w:val="00891ADB"/>
    <w:rsid w:val="008C0170"/>
    <w:rsid w:val="008C2A2F"/>
    <w:rsid w:val="009078B7"/>
    <w:rsid w:val="009100F4"/>
    <w:rsid w:val="00917C16"/>
    <w:rsid w:val="0092006C"/>
    <w:rsid w:val="00924F36"/>
    <w:rsid w:val="009417F3"/>
    <w:rsid w:val="00944D71"/>
    <w:rsid w:val="00961332"/>
    <w:rsid w:val="00972EC6"/>
    <w:rsid w:val="00986D72"/>
    <w:rsid w:val="00987C9F"/>
    <w:rsid w:val="009A41E8"/>
    <w:rsid w:val="009A7335"/>
    <w:rsid w:val="009D4D55"/>
    <w:rsid w:val="009D6400"/>
    <w:rsid w:val="009E05C7"/>
    <w:rsid w:val="009E70C2"/>
    <w:rsid w:val="009E79D4"/>
    <w:rsid w:val="00A20ECE"/>
    <w:rsid w:val="00A24C46"/>
    <w:rsid w:val="00A3499B"/>
    <w:rsid w:val="00A40255"/>
    <w:rsid w:val="00A448C9"/>
    <w:rsid w:val="00A5391D"/>
    <w:rsid w:val="00A6216A"/>
    <w:rsid w:val="00A86521"/>
    <w:rsid w:val="00AA1C20"/>
    <w:rsid w:val="00AF115C"/>
    <w:rsid w:val="00AF1ABF"/>
    <w:rsid w:val="00B10092"/>
    <w:rsid w:val="00B16E70"/>
    <w:rsid w:val="00B64393"/>
    <w:rsid w:val="00B75CA1"/>
    <w:rsid w:val="00BA041B"/>
    <w:rsid w:val="00BA6ECC"/>
    <w:rsid w:val="00BB2100"/>
    <w:rsid w:val="00BD3049"/>
    <w:rsid w:val="00BE5B8E"/>
    <w:rsid w:val="00C0602B"/>
    <w:rsid w:val="00C07D5D"/>
    <w:rsid w:val="00C11425"/>
    <w:rsid w:val="00C11A38"/>
    <w:rsid w:val="00C140BB"/>
    <w:rsid w:val="00C27FD1"/>
    <w:rsid w:val="00C4263C"/>
    <w:rsid w:val="00C441EC"/>
    <w:rsid w:val="00C517D2"/>
    <w:rsid w:val="00C65B45"/>
    <w:rsid w:val="00C72348"/>
    <w:rsid w:val="00C72BA3"/>
    <w:rsid w:val="00C8006A"/>
    <w:rsid w:val="00C92245"/>
    <w:rsid w:val="00CA260E"/>
    <w:rsid w:val="00CA27C8"/>
    <w:rsid w:val="00CA27DD"/>
    <w:rsid w:val="00CB7252"/>
    <w:rsid w:val="00CB7CF3"/>
    <w:rsid w:val="00CC477D"/>
    <w:rsid w:val="00CD437B"/>
    <w:rsid w:val="00CD46DB"/>
    <w:rsid w:val="00CE58C2"/>
    <w:rsid w:val="00CF098C"/>
    <w:rsid w:val="00CF19A6"/>
    <w:rsid w:val="00CF5BB6"/>
    <w:rsid w:val="00CF5D35"/>
    <w:rsid w:val="00CF602C"/>
    <w:rsid w:val="00D2215D"/>
    <w:rsid w:val="00D27E5B"/>
    <w:rsid w:val="00D3377F"/>
    <w:rsid w:val="00D3598F"/>
    <w:rsid w:val="00D36BF9"/>
    <w:rsid w:val="00D61731"/>
    <w:rsid w:val="00D63BAB"/>
    <w:rsid w:val="00D65140"/>
    <w:rsid w:val="00D84278"/>
    <w:rsid w:val="00DA318A"/>
    <w:rsid w:val="00DA3AEA"/>
    <w:rsid w:val="00DA42CD"/>
    <w:rsid w:val="00DB621B"/>
    <w:rsid w:val="00DC39F6"/>
    <w:rsid w:val="00DD35AF"/>
    <w:rsid w:val="00E1004E"/>
    <w:rsid w:val="00E125A2"/>
    <w:rsid w:val="00E155A2"/>
    <w:rsid w:val="00E3709B"/>
    <w:rsid w:val="00E42C2A"/>
    <w:rsid w:val="00E60037"/>
    <w:rsid w:val="00E704FF"/>
    <w:rsid w:val="00E76498"/>
    <w:rsid w:val="00EA39E2"/>
    <w:rsid w:val="00EB3471"/>
    <w:rsid w:val="00EB78D0"/>
    <w:rsid w:val="00EC5824"/>
    <w:rsid w:val="00EC68DD"/>
    <w:rsid w:val="00ED090F"/>
    <w:rsid w:val="00EE01E7"/>
    <w:rsid w:val="00EE2EC6"/>
    <w:rsid w:val="00EF72D1"/>
    <w:rsid w:val="00F03A5A"/>
    <w:rsid w:val="00F2243E"/>
    <w:rsid w:val="00F57C50"/>
    <w:rsid w:val="00FA06B6"/>
    <w:rsid w:val="00FB357D"/>
    <w:rsid w:val="00FC3BF1"/>
    <w:rsid w:val="00FE2C53"/>
    <w:rsid w:val="00FE687B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BC480"/>
  <w15:chartTrackingRefBased/>
  <w15:docId w15:val="{C8869425-CD9B-41DA-BD5C-758BE003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79"/>
  </w:style>
  <w:style w:type="paragraph" w:styleId="Footer">
    <w:name w:val="footer"/>
    <w:basedOn w:val="Normal"/>
    <w:link w:val="FooterChar"/>
    <w:uiPriority w:val="99"/>
    <w:unhideWhenUsed/>
    <w:rsid w:val="0008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79"/>
  </w:style>
  <w:style w:type="paragraph" w:styleId="NormalWeb">
    <w:name w:val="Normal (Web)"/>
    <w:basedOn w:val="Normal"/>
    <w:uiPriority w:val="99"/>
    <w:unhideWhenUsed/>
    <w:rsid w:val="00EE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62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27DD"/>
    <w:rPr>
      <w:color w:val="0000FF"/>
      <w:u w:val="single"/>
    </w:rPr>
  </w:style>
  <w:style w:type="paragraph" w:styleId="NoSpacing">
    <w:name w:val="No Spacing"/>
    <w:uiPriority w:val="1"/>
    <w:qFormat/>
    <w:rsid w:val="00D63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9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0969446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22049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41797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57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829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56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1344176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21924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493422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65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537185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765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2104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135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9922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70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986185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804397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310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15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503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6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209482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550787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534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43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760671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529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089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802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464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6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6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820958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03075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86832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106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935085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708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6243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6032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5044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8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135599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548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447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5569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95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4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706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2710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021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3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861816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3001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4095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412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17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2762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4930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3571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005354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71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6030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8241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539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8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654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477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7295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2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054162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825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2410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177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8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698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5965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2388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1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Hrpp@vcu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researchteam@organization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clinicaltrials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864</Words>
  <Characters>5043</Characters>
  <Application>Microsoft Office Word</Application>
  <DocSecurity>0</DocSecurity>
  <Lines>123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 Alazzam</dc:creator>
  <cp:keywords/>
  <dc:description/>
  <cp:lastModifiedBy>jenny rice</cp:lastModifiedBy>
  <cp:revision>2</cp:revision>
  <dcterms:created xsi:type="dcterms:W3CDTF">2024-04-12T15:26:00Z</dcterms:created>
  <dcterms:modified xsi:type="dcterms:W3CDTF">2024-04-12T15:26:00Z</dcterms:modified>
</cp:coreProperties>
</file>