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796BE" w14:textId="77777777" w:rsidR="00BB44E3" w:rsidRDefault="00BB44E3">
      <w:pPr>
        <w:rPr>
          <w:rFonts w:ascii="Arial" w:eastAsia="Arial" w:hAnsi="Arial" w:cs="Arial"/>
          <w:sz w:val="22"/>
          <w:szCs w:val="22"/>
        </w:rPr>
      </w:pPr>
    </w:p>
    <w:p w14:paraId="78CEBBF4" w14:textId="4CF8FE84" w:rsidR="00BB44E3" w:rsidRDefault="00BB44E3">
      <w:pPr>
        <w:jc w:val="center"/>
        <w:rPr>
          <w:rFonts w:ascii="Arial" w:eastAsia="Arial" w:hAnsi="Arial" w:cs="Arial"/>
          <w:b/>
        </w:rPr>
      </w:pPr>
    </w:p>
    <w:p w14:paraId="578F4BF9" w14:textId="77777777" w:rsidR="00BB44E3" w:rsidRDefault="00BB44E3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0A8B80CF" w14:textId="3A7D2C3F" w:rsidR="00354214" w:rsidRDefault="00354214" w:rsidP="00182D15">
      <w:pPr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>
        <w:rPr>
          <w:rFonts w:ascii="Arial" w:eastAsia="Times New Roman" w:hAnsi="Arial" w:cs="Arial"/>
          <w:b/>
          <w:bCs/>
          <w:noProof/>
          <w:sz w:val="32"/>
          <w:szCs w:val="32"/>
        </w:rPr>
        <w:drawing>
          <wp:inline distT="0" distB="0" distL="0" distR="0" wp14:anchorId="6F174812" wp14:editId="6F8E90F5">
            <wp:extent cx="932688" cy="932688"/>
            <wp:effectExtent l="0" t="0" r="127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2688" cy="932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A0E0C9" w14:textId="4B5BE710" w:rsidR="00182D15" w:rsidRDefault="00182D15" w:rsidP="00182D15">
      <w:pPr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>
        <w:rPr>
          <w:rFonts w:ascii="Arial" w:eastAsia="Times New Roman" w:hAnsi="Arial" w:cs="Arial"/>
          <w:b/>
          <w:bCs/>
          <w:sz w:val="32"/>
          <w:szCs w:val="32"/>
        </w:rPr>
        <w:t xml:space="preserve">STRATEGIC RESEARCH PRIORITIES PLAN </w:t>
      </w:r>
    </w:p>
    <w:p w14:paraId="1FBC258F" w14:textId="77777777" w:rsidR="00354214" w:rsidRPr="00182D15" w:rsidRDefault="00354214" w:rsidP="00182D15">
      <w:pPr>
        <w:jc w:val="center"/>
        <w:rPr>
          <w:rFonts w:ascii="Arial" w:eastAsia="Times New Roman" w:hAnsi="Arial" w:cs="Arial"/>
          <w:b/>
          <w:bCs/>
          <w:sz w:val="32"/>
          <w:szCs w:val="32"/>
        </w:rPr>
      </w:pPr>
    </w:p>
    <w:p w14:paraId="2F626F37" w14:textId="186AF760" w:rsidR="00BB44E3" w:rsidRPr="004F7A7C" w:rsidRDefault="00D05F1A">
      <w:pPr>
        <w:jc w:val="center"/>
        <w:rPr>
          <w:rFonts w:ascii="Arial" w:eastAsia="Arial" w:hAnsi="Arial" w:cs="Arial"/>
          <w:b/>
          <w:sz w:val="32"/>
          <w:szCs w:val="32"/>
        </w:rPr>
      </w:pPr>
      <w:r w:rsidRPr="004F7A7C">
        <w:rPr>
          <w:rFonts w:ascii="Arial" w:eastAsia="Arial" w:hAnsi="Arial" w:cs="Arial"/>
          <w:b/>
          <w:sz w:val="32"/>
          <w:szCs w:val="32"/>
        </w:rPr>
        <w:t xml:space="preserve">VCU ARTS, HUMANITIES AND SOCIAL SCIENCES </w:t>
      </w:r>
      <w:r w:rsidR="009B5B49">
        <w:rPr>
          <w:rFonts w:ascii="Arial" w:eastAsia="Arial" w:hAnsi="Arial" w:cs="Arial"/>
          <w:b/>
          <w:sz w:val="32"/>
          <w:szCs w:val="32"/>
        </w:rPr>
        <w:t>GRANT</w:t>
      </w:r>
    </w:p>
    <w:p w14:paraId="6E517010" w14:textId="4E7A5CF9" w:rsidR="00BB44E3" w:rsidRPr="004F7A7C" w:rsidRDefault="00D05F1A">
      <w:pPr>
        <w:jc w:val="center"/>
        <w:rPr>
          <w:rFonts w:ascii="Arial" w:eastAsia="Arial" w:hAnsi="Arial" w:cs="Arial"/>
          <w:sz w:val="28"/>
          <w:szCs w:val="28"/>
        </w:rPr>
      </w:pPr>
      <w:r w:rsidRPr="004F7A7C">
        <w:rPr>
          <w:rFonts w:ascii="Arial" w:eastAsia="Arial" w:hAnsi="Arial" w:cs="Arial"/>
          <w:b/>
          <w:sz w:val="32"/>
          <w:szCs w:val="32"/>
        </w:rPr>
        <w:t xml:space="preserve">APPLICATION </w:t>
      </w:r>
    </w:p>
    <w:p w14:paraId="454502E8" w14:textId="77777777" w:rsidR="00BB44E3" w:rsidRPr="004F7A7C" w:rsidRDefault="00BB44E3">
      <w:pPr>
        <w:rPr>
          <w:rFonts w:ascii="Arial" w:eastAsia="Arial" w:hAnsi="Arial" w:cs="Arial"/>
          <w:sz w:val="28"/>
          <w:szCs w:val="28"/>
        </w:rPr>
      </w:pPr>
    </w:p>
    <w:tbl>
      <w:tblPr>
        <w:tblStyle w:val="af0"/>
        <w:tblW w:w="111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6012"/>
        <w:gridCol w:w="5130"/>
      </w:tblGrid>
      <w:tr w:rsidR="00BB44E3" w14:paraId="632C4FE5" w14:textId="77777777" w:rsidTr="00E87B9D">
        <w:trPr>
          <w:trHeight w:val="401"/>
        </w:trPr>
        <w:tc>
          <w:tcPr>
            <w:tcW w:w="11142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</w:tcPr>
          <w:p w14:paraId="038D6A1B" w14:textId="65D30979" w:rsidR="00BB44E3" w:rsidRDefault="00D05F1A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PROJECT TITLE: </w:t>
            </w:r>
            <w:r w:rsidR="00DF082B" w:rsidRPr="00607929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="00DF082B" w:rsidRPr="00607929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="00DF082B" w:rsidRPr="00607929">
              <w:rPr>
                <w:rFonts w:ascii="Arial" w:hAnsi="Arial"/>
                <w:sz w:val="22"/>
                <w:szCs w:val="22"/>
              </w:rPr>
            </w:r>
            <w:r w:rsidR="00DF082B" w:rsidRPr="00607929">
              <w:rPr>
                <w:rFonts w:ascii="Arial" w:hAnsi="Arial"/>
                <w:sz w:val="22"/>
                <w:szCs w:val="22"/>
              </w:rPr>
              <w:fldChar w:fldCharType="separate"/>
            </w:r>
            <w:r w:rsidR="00DF082B" w:rsidRPr="00607929">
              <w:rPr>
                <w:rFonts w:ascii="Arial" w:hAnsi="Arial"/>
                <w:sz w:val="22"/>
                <w:szCs w:val="22"/>
              </w:rPr>
              <w:t> </w:t>
            </w:r>
            <w:r w:rsidR="00DF082B" w:rsidRPr="00607929">
              <w:rPr>
                <w:rFonts w:ascii="Arial" w:hAnsi="Arial"/>
                <w:sz w:val="22"/>
                <w:szCs w:val="22"/>
              </w:rPr>
              <w:t> </w:t>
            </w:r>
            <w:r w:rsidR="00DF082B" w:rsidRPr="00607929">
              <w:rPr>
                <w:rFonts w:ascii="Arial" w:hAnsi="Arial"/>
                <w:sz w:val="22"/>
                <w:szCs w:val="22"/>
              </w:rPr>
              <w:t> </w:t>
            </w:r>
            <w:r w:rsidR="00DF082B" w:rsidRPr="00607929">
              <w:rPr>
                <w:rFonts w:ascii="Arial" w:hAnsi="Arial"/>
                <w:sz w:val="22"/>
                <w:szCs w:val="22"/>
              </w:rPr>
              <w:t> </w:t>
            </w:r>
            <w:r w:rsidR="00DF082B" w:rsidRPr="00607929">
              <w:rPr>
                <w:rFonts w:ascii="Arial" w:hAnsi="Arial"/>
                <w:sz w:val="22"/>
                <w:szCs w:val="22"/>
              </w:rPr>
              <w:t> </w:t>
            </w:r>
            <w:r w:rsidR="00DF082B" w:rsidRPr="00607929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BB44E3" w14:paraId="1757A191" w14:textId="77777777" w:rsidTr="00E87B9D">
        <w:trPr>
          <w:trHeight w:val="485"/>
        </w:trPr>
        <w:tc>
          <w:tcPr>
            <w:tcW w:w="601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</w:tcPr>
          <w:p w14:paraId="3601E5F9" w14:textId="087E0755" w:rsidR="00BB44E3" w:rsidRDefault="00D05F1A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CORRESPONDING PI:</w:t>
            </w:r>
            <w:r w:rsidR="00AF5669" w:rsidRPr="00DF082B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 w:rsidR="00DF082B" w:rsidRPr="00607929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="00DF082B" w:rsidRPr="00607929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="00DF082B" w:rsidRPr="00607929">
              <w:rPr>
                <w:rFonts w:ascii="Arial" w:hAnsi="Arial"/>
                <w:sz w:val="22"/>
                <w:szCs w:val="22"/>
              </w:rPr>
            </w:r>
            <w:r w:rsidR="00DF082B" w:rsidRPr="00607929">
              <w:rPr>
                <w:rFonts w:ascii="Arial" w:hAnsi="Arial"/>
                <w:sz w:val="22"/>
                <w:szCs w:val="22"/>
              </w:rPr>
              <w:fldChar w:fldCharType="separate"/>
            </w:r>
            <w:r w:rsidR="00DF082B" w:rsidRPr="00607929">
              <w:rPr>
                <w:rFonts w:ascii="Arial" w:hAnsi="Arial"/>
                <w:sz w:val="22"/>
                <w:szCs w:val="22"/>
              </w:rPr>
              <w:t> </w:t>
            </w:r>
            <w:r w:rsidR="00DF082B" w:rsidRPr="00607929">
              <w:rPr>
                <w:rFonts w:ascii="Arial" w:hAnsi="Arial"/>
                <w:sz w:val="22"/>
                <w:szCs w:val="22"/>
              </w:rPr>
              <w:t> </w:t>
            </w:r>
            <w:r w:rsidR="00DF082B" w:rsidRPr="00607929">
              <w:rPr>
                <w:rFonts w:ascii="Arial" w:hAnsi="Arial"/>
                <w:sz w:val="22"/>
                <w:szCs w:val="22"/>
              </w:rPr>
              <w:t> </w:t>
            </w:r>
            <w:r w:rsidR="00DF082B" w:rsidRPr="00607929">
              <w:rPr>
                <w:rFonts w:ascii="Arial" w:hAnsi="Arial"/>
                <w:sz w:val="22"/>
                <w:szCs w:val="22"/>
              </w:rPr>
              <w:t> </w:t>
            </w:r>
            <w:r w:rsidR="00DF082B" w:rsidRPr="00607929">
              <w:rPr>
                <w:rFonts w:ascii="Arial" w:hAnsi="Arial"/>
                <w:sz w:val="22"/>
                <w:szCs w:val="22"/>
              </w:rPr>
              <w:t> </w:t>
            </w:r>
            <w:r w:rsidR="00DF082B" w:rsidRPr="00607929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</w:tcPr>
          <w:p w14:paraId="01E05CE0" w14:textId="77777777" w:rsidR="00BB44E3" w:rsidRDefault="00BB44E3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BB44E3" w14:paraId="2B5E8ECB" w14:textId="77777777" w:rsidTr="00E87B9D">
        <w:trPr>
          <w:trHeight w:val="342"/>
        </w:trPr>
        <w:tc>
          <w:tcPr>
            <w:tcW w:w="601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</w:tcPr>
          <w:p w14:paraId="17DE0741" w14:textId="2B278BF0" w:rsidR="00BB44E3" w:rsidRDefault="00D05F1A">
            <w:pPr>
              <w:spacing w:before="240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EMAIL ADDRESS:</w:t>
            </w:r>
            <w:r w:rsidR="00AF5669" w:rsidRPr="00DF082B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 w:rsidR="00DF082B" w:rsidRPr="00607929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="00DF082B" w:rsidRPr="00607929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="00DF082B" w:rsidRPr="00607929">
              <w:rPr>
                <w:rFonts w:ascii="Arial" w:hAnsi="Arial"/>
                <w:sz w:val="22"/>
                <w:szCs w:val="22"/>
              </w:rPr>
            </w:r>
            <w:r w:rsidR="00DF082B" w:rsidRPr="00607929">
              <w:rPr>
                <w:rFonts w:ascii="Arial" w:hAnsi="Arial"/>
                <w:sz w:val="22"/>
                <w:szCs w:val="22"/>
              </w:rPr>
              <w:fldChar w:fldCharType="separate"/>
            </w:r>
            <w:r w:rsidR="00DF082B" w:rsidRPr="00607929">
              <w:rPr>
                <w:rFonts w:ascii="Arial" w:hAnsi="Arial"/>
                <w:sz w:val="22"/>
                <w:szCs w:val="22"/>
              </w:rPr>
              <w:t> </w:t>
            </w:r>
            <w:r w:rsidR="00DF082B" w:rsidRPr="00607929">
              <w:rPr>
                <w:rFonts w:ascii="Arial" w:hAnsi="Arial"/>
                <w:sz w:val="22"/>
                <w:szCs w:val="22"/>
              </w:rPr>
              <w:t> </w:t>
            </w:r>
            <w:r w:rsidR="00DF082B" w:rsidRPr="00607929">
              <w:rPr>
                <w:rFonts w:ascii="Arial" w:hAnsi="Arial"/>
                <w:sz w:val="22"/>
                <w:szCs w:val="22"/>
              </w:rPr>
              <w:t> </w:t>
            </w:r>
            <w:r w:rsidR="00DF082B" w:rsidRPr="00607929">
              <w:rPr>
                <w:rFonts w:ascii="Arial" w:hAnsi="Arial"/>
                <w:sz w:val="22"/>
                <w:szCs w:val="22"/>
              </w:rPr>
              <w:t> </w:t>
            </w:r>
            <w:r w:rsidR="00DF082B" w:rsidRPr="00607929">
              <w:rPr>
                <w:rFonts w:ascii="Arial" w:hAnsi="Arial"/>
                <w:sz w:val="22"/>
                <w:szCs w:val="22"/>
              </w:rPr>
              <w:t> </w:t>
            </w:r>
            <w:r w:rsidR="00DF082B" w:rsidRPr="00607929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</w:tcPr>
          <w:p w14:paraId="3BC90F59" w14:textId="77777777" w:rsidR="00BB44E3" w:rsidRDefault="00BB44E3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</w:tbl>
    <w:p w14:paraId="6598C3D5" w14:textId="77777777" w:rsidR="00BB44E3" w:rsidRDefault="00BB44E3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309DA429" w14:textId="77777777" w:rsidR="00AF5669" w:rsidRDefault="00AF5669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DIRECTIONS</w:t>
      </w:r>
    </w:p>
    <w:p w14:paraId="2AAF944F" w14:textId="0394D7CA" w:rsidR="00AF5669" w:rsidRPr="00DF082B" w:rsidRDefault="00AF5669" w:rsidP="00AF5669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rFonts w:ascii="Arial" w:eastAsia="Arial" w:hAnsi="Arial" w:cs="Arial"/>
          <w:b/>
          <w:color w:val="000000"/>
          <w:sz w:val="22"/>
          <w:szCs w:val="22"/>
        </w:rPr>
      </w:pPr>
      <w:r w:rsidRPr="00AF5669">
        <w:rPr>
          <w:rFonts w:ascii="Arial" w:eastAsia="Arial" w:hAnsi="Arial" w:cs="Arial"/>
          <w:bCs/>
          <w:color w:val="000000"/>
          <w:sz w:val="22"/>
          <w:szCs w:val="22"/>
        </w:rPr>
        <w:t xml:space="preserve">Fill out each section of the application below. </w:t>
      </w:r>
      <w:r w:rsidRPr="00AF5669">
        <w:rPr>
          <w:rFonts w:ascii="Arial" w:eastAsia="Arial" w:hAnsi="Arial" w:cs="Arial"/>
          <w:bCs/>
          <w:color w:val="000000"/>
          <w:sz w:val="22"/>
          <w:szCs w:val="22"/>
          <w:u w:val="single"/>
        </w:rPr>
        <w:t>All sections are required.</w:t>
      </w:r>
      <w:r w:rsidRPr="00AF5669">
        <w:rPr>
          <w:rFonts w:ascii="Arial" w:eastAsia="Arial" w:hAnsi="Arial" w:cs="Arial"/>
          <w:bCs/>
          <w:color w:val="000000"/>
          <w:sz w:val="22"/>
          <w:szCs w:val="22"/>
        </w:rPr>
        <w:t xml:space="preserve"> </w:t>
      </w:r>
    </w:p>
    <w:p w14:paraId="733512FE" w14:textId="77777777" w:rsidR="00DF082B" w:rsidRPr="00AF5669" w:rsidRDefault="00DF082B" w:rsidP="00DF082B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Do not modify the margins or font, or font size (Arial 11) of this template.</w:t>
      </w:r>
    </w:p>
    <w:p w14:paraId="2CD96541" w14:textId="77777777" w:rsidR="00AF5669" w:rsidRPr="00AF5669" w:rsidRDefault="00AF5669" w:rsidP="00AF5669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rFonts w:ascii="Arial" w:eastAsia="Arial" w:hAnsi="Arial" w:cs="Arial"/>
          <w:b/>
          <w:color w:val="000000"/>
          <w:sz w:val="22"/>
          <w:szCs w:val="22"/>
        </w:rPr>
      </w:pPr>
      <w:r w:rsidRPr="00AF5669">
        <w:rPr>
          <w:rFonts w:ascii="Arial" w:eastAsia="Arial" w:hAnsi="Arial" w:cs="Arial"/>
          <w:bCs/>
          <w:color w:val="000000"/>
          <w:sz w:val="22"/>
          <w:szCs w:val="22"/>
        </w:rPr>
        <w:t xml:space="preserve">Click in the box beneath the section header and begin typing. The boxes will expand as you type. </w:t>
      </w:r>
    </w:p>
    <w:p w14:paraId="2B0E3E30" w14:textId="77777777" w:rsidR="00AF5669" w:rsidRPr="00AF5669" w:rsidRDefault="00AF5669" w:rsidP="00AF5669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rFonts w:ascii="Arial" w:eastAsia="Arial" w:hAnsi="Arial" w:cs="Arial"/>
          <w:b/>
          <w:color w:val="000000"/>
          <w:sz w:val="22"/>
          <w:szCs w:val="22"/>
        </w:rPr>
      </w:pPr>
      <w:r w:rsidRPr="00AF5669">
        <w:rPr>
          <w:rFonts w:ascii="Arial" w:eastAsia="Arial" w:hAnsi="Arial" w:cs="Arial"/>
          <w:bCs/>
          <w:color w:val="000000"/>
          <w:sz w:val="22"/>
          <w:szCs w:val="22"/>
        </w:rPr>
        <w:t>Page allowances are listed, and are adjusted to accommodate the template elements.</w:t>
      </w:r>
    </w:p>
    <w:p w14:paraId="5C748D87" w14:textId="36A6BDEB" w:rsidR="00AF5669" w:rsidRPr="00AF5669" w:rsidRDefault="00AF5669" w:rsidP="00AF5669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Cs/>
          <w:color w:val="000000"/>
          <w:sz w:val="22"/>
          <w:szCs w:val="22"/>
        </w:rPr>
        <w:t>Use copy/paste from any existing documents you have when needed, particularly for the Bio</w:t>
      </w:r>
      <w:r w:rsidR="00166AE9">
        <w:rPr>
          <w:rFonts w:ascii="Arial" w:eastAsia="Arial" w:hAnsi="Arial" w:cs="Arial"/>
          <w:bCs/>
          <w:color w:val="000000"/>
          <w:sz w:val="22"/>
          <w:szCs w:val="22"/>
        </w:rPr>
        <w:t xml:space="preserve"> S</w:t>
      </w:r>
      <w:r>
        <w:rPr>
          <w:rFonts w:ascii="Arial" w:eastAsia="Arial" w:hAnsi="Arial" w:cs="Arial"/>
          <w:bCs/>
          <w:color w:val="000000"/>
          <w:sz w:val="22"/>
          <w:szCs w:val="22"/>
        </w:rPr>
        <w:t>ketch/CV and References Cited sections.</w:t>
      </w:r>
      <w:r w:rsidRPr="00AF5669">
        <w:rPr>
          <w:rFonts w:ascii="Arial" w:eastAsia="Arial" w:hAnsi="Arial" w:cs="Arial"/>
          <w:bCs/>
          <w:color w:val="000000"/>
          <w:sz w:val="22"/>
          <w:szCs w:val="22"/>
        </w:rPr>
        <w:t xml:space="preserve"> </w:t>
      </w:r>
    </w:p>
    <w:p w14:paraId="7E6668ED" w14:textId="77777777" w:rsidR="00AF5669" w:rsidRPr="00AF5669" w:rsidRDefault="00AF5669" w:rsidP="00AF5669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Cs/>
          <w:color w:val="000000"/>
          <w:sz w:val="22"/>
          <w:szCs w:val="22"/>
        </w:rPr>
        <w:t xml:space="preserve">Save this document as a single PDF before submission to upload to the RAMS-SPOT opportunity. </w:t>
      </w:r>
    </w:p>
    <w:p w14:paraId="39D45A16" w14:textId="77777777" w:rsidR="00AF5669" w:rsidRPr="00AF5669" w:rsidRDefault="00AF5669" w:rsidP="00AF5669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rFonts w:ascii="Arial" w:eastAsia="Arial" w:hAnsi="Arial" w:cs="Arial"/>
          <w:b/>
          <w:color w:val="000000"/>
          <w:sz w:val="22"/>
          <w:szCs w:val="22"/>
        </w:rPr>
      </w:pPr>
      <w:r w:rsidRPr="00AF5669">
        <w:rPr>
          <w:rFonts w:ascii="Arial" w:eastAsia="Arial" w:hAnsi="Arial" w:cs="Arial"/>
          <w:b/>
          <w:color w:val="000000"/>
          <w:sz w:val="22"/>
          <w:szCs w:val="22"/>
        </w:rPr>
        <w:t xml:space="preserve">Applications that do not follow the application guidance will not be reviewed. </w:t>
      </w:r>
    </w:p>
    <w:p w14:paraId="2290DFED" w14:textId="77777777" w:rsidR="00AF5669" w:rsidRPr="00AF5669" w:rsidRDefault="00AF5669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2AEB4A16" w14:textId="77777777" w:rsidR="00BB44E3" w:rsidRDefault="00D05F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PROJECT ABSTRACT (250 WORDS)</w:t>
      </w:r>
    </w:p>
    <w:tbl>
      <w:tblPr>
        <w:tblStyle w:val="af1"/>
        <w:tblW w:w="11132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1132"/>
      </w:tblGrid>
      <w:tr w:rsidR="00BB44E3" w14:paraId="7060B0A8" w14:textId="77777777" w:rsidTr="00E87B9D">
        <w:trPr>
          <w:trHeight w:val="1440"/>
        </w:trPr>
        <w:tc>
          <w:tcPr>
            <w:tcW w:w="111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F85F04E" w14:textId="77777777" w:rsidR="00AF5669" w:rsidRDefault="00AF5669" w:rsidP="00AF5669">
            <w:pPr>
              <w:ind w:right="8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48661272" w14:textId="77777777" w:rsidR="00BB44E3" w:rsidRPr="00AF5669" w:rsidRDefault="00DD72D3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  <w:sdt>
        <w:sdtPr>
          <w:tag w:val="goog_rdk_3"/>
          <w:id w:val="-1869981106"/>
        </w:sdtPr>
        <w:sdtEndPr/>
        <w:sdtContent>
          <w:sdt>
            <w:sdtPr>
              <w:tag w:val="goog_rdk_1"/>
              <w:id w:val="2082406709"/>
            </w:sdtPr>
            <w:sdtEndPr/>
            <w:sdtContent>
              <w:sdt>
                <w:sdtPr>
                  <w:tag w:val="goog_rdk_2"/>
                  <w:id w:val="-1273623560"/>
                </w:sdtPr>
                <w:sdtEndPr/>
                <w:sdtContent/>
              </w:sdt>
            </w:sdtContent>
          </w:sdt>
        </w:sdtContent>
      </w:sdt>
      <w:sdt>
        <w:sdtPr>
          <w:tag w:val="goog_rdk_5"/>
          <w:id w:val="-1889330493"/>
        </w:sdtPr>
        <w:sdtEndPr/>
        <w:sdtContent>
          <w:sdt>
            <w:sdtPr>
              <w:tag w:val="goog_rdk_4"/>
              <w:id w:val="-1168939052"/>
              <w:showingPlcHdr/>
            </w:sdtPr>
            <w:sdtEndPr/>
            <w:sdtContent>
              <w:r w:rsidR="00AF5669">
                <w:t xml:space="preserve">     </w:t>
              </w:r>
            </w:sdtContent>
          </w:sdt>
        </w:sdtContent>
      </w:sdt>
      <w:sdt>
        <w:sdtPr>
          <w:tag w:val="goog_rdk_8"/>
          <w:id w:val="855232158"/>
        </w:sdtPr>
        <w:sdtEndPr/>
        <w:sdtContent>
          <w:sdt>
            <w:sdtPr>
              <w:tag w:val="goog_rdk_6"/>
              <w:id w:val="-302783759"/>
              <w:showingPlcHdr/>
            </w:sdtPr>
            <w:sdtEndPr/>
            <w:sdtContent>
              <w:r w:rsidR="00AF5669">
                <w:t xml:space="preserve">     </w:t>
              </w:r>
            </w:sdtContent>
          </w:sdt>
          <w:sdt>
            <w:sdtPr>
              <w:tag w:val="goog_rdk_7"/>
              <w:id w:val="-441925338"/>
              <w:showingPlcHdr/>
            </w:sdtPr>
            <w:sdtEndPr/>
            <w:sdtContent>
              <w:r w:rsidR="00AF5669">
                <w:t xml:space="preserve">     </w:t>
              </w:r>
            </w:sdtContent>
          </w:sdt>
        </w:sdtContent>
      </w:sdt>
    </w:p>
    <w:p w14:paraId="0EDE6B2B" w14:textId="77777777" w:rsidR="00AF5669" w:rsidRPr="00607929" w:rsidRDefault="00AF5669" w:rsidP="00AF5669">
      <w:pPr>
        <w:pStyle w:val="Header"/>
        <w:spacing w:line="276" w:lineRule="auto"/>
        <w:rPr>
          <w:rFonts w:ascii="Arial" w:hAnsi="Arial" w:cs="Arial"/>
          <w:b/>
          <w:noProof/>
          <w:sz w:val="22"/>
          <w:szCs w:val="22"/>
          <w:u w:val="single"/>
        </w:rPr>
      </w:pPr>
      <w:r>
        <w:rPr>
          <w:rFonts w:ascii="Arial" w:hAnsi="Arial" w:cs="Arial"/>
          <w:b/>
          <w:noProof/>
          <w:sz w:val="22"/>
          <w:szCs w:val="22"/>
          <w:u w:val="single"/>
        </w:rPr>
        <w:t xml:space="preserve">TEAM PROFILE </w:t>
      </w:r>
      <w:r w:rsidRPr="00607929">
        <w:rPr>
          <w:rFonts w:ascii="Arial" w:hAnsi="Arial" w:cs="Arial"/>
          <w:bCs/>
          <w:noProof/>
          <w:sz w:val="22"/>
          <w:szCs w:val="22"/>
          <w:u w:val="single"/>
        </w:rPr>
        <w:t xml:space="preserve">(LIMIT SECTIONS II – V TO </w:t>
      </w:r>
      <w:r>
        <w:rPr>
          <w:rFonts w:ascii="Arial" w:hAnsi="Arial" w:cs="Arial"/>
          <w:bCs/>
          <w:noProof/>
          <w:sz w:val="22"/>
          <w:szCs w:val="22"/>
          <w:u w:val="single"/>
        </w:rPr>
        <w:t>4</w:t>
      </w:r>
      <w:r w:rsidRPr="00607929">
        <w:rPr>
          <w:rFonts w:ascii="Arial" w:hAnsi="Arial" w:cs="Arial"/>
          <w:bCs/>
          <w:noProof/>
          <w:sz w:val="22"/>
          <w:szCs w:val="22"/>
          <w:u w:val="single"/>
        </w:rPr>
        <w:t xml:space="preserve"> PAGES)</w:t>
      </w:r>
    </w:p>
    <w:p w14:paraId="05C21C9A" w14:textId="77777777" w:rsidR="00AF5669" w:rsidRPr="00607929" w:rsidRDefault="00AF5669" w:rsidP="00AF5669">
      <w:pPr>
        <w:pStyle w:val="Header"/>
        <w:spacing w:line="276" w:lineRule="auto"/>
        <w:rPr>
          <w:rFonts w:ascii="Arial" w:hAnsi="Arial" w:cs="Arial"/>
          <w:b/>
          <w:noProof/>
          <w:sz w:val="22"/>
          <w:szCs w:val="22"/>
        </w:rPr>
      </w:pPr>
    </w:p>
    <w:p w14:paraId="02CFFA78" w14:textId="77777777" w:rsidR="00AF5669" w:rsidRDefault="00AF5669" w:rsidP="00AF5669">
      <w:pPr>
        <w:pStyle w:val="Header"/>
        <w:numPr>
          <w:ilvl w:val="0"/>
          <w:numId w:val="1"/>
        </w:numPr>
        <w:spacing w:line="276" w:lineRule="auto"/>
        <w:rPr>
          <w:rFonts w:ascii="Arial" w:hAnsi="Arial" w:cs="Arial"/>
          <w:b/>
          <w:noProof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>FULL TEAM ROSTER</w:t>
      </w:r>
    </w:p>
    <w:tbl>
      <w:tblPr>
        <w:tblW w:w="11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75"/>
        <w:gridCol w:w="1800"/>
        <w:gridCol w:w="2250"/>
        <w:gridCol w:w="2250"/>
        <w:gridCol w:w="2070"/>
      </w:tblGrid>
      <w:tr w:rsidR="00AF5669" w:rsidRPr="00607929" w14:paraId="49404A65" w14:textId="77777777" w:rsidTr="00DD2C67">
        <w:trPr>
          <w:trHeight w:val="427"/>
        </w:trPr>
        <w:tc>
          <w:tcPr>
            <w:tcW w:w="11245" w:type="dxa"/>
            <w:gridSpan w:val="5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D9D9D9"/>
          </w:tcPr>
          <w:p w14:paraId="7FC87BBF" w14:textId="77777777" w:rsidR="00AF5669" w:rsidRPr="00607929" w:rsidRDefault="00AF5669" w:rsidP="00DD2C67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607929">
              <w:rPr>
                <w:rFonts w:ascii="Arial" w:eastAsia="Arial" w:hAnsi="Arial" w:cs="Arial"/>
                <w:sz w:val="22"/>
                <w:szCs w:val="22"/>
              </w:rPr>
              <w:t xml:space="preserve">List all </w:t>
            </w:r>
            <w:r>
              <w:rPr>
                <w:rFonts w:ascii="Arial" w:eastAsia="Arial" w:hAnsi="Arial" w:cs="Arial"/>
                <w:sz w:val="22"/>
                <w:szCs w:val="22"/>
              </w:rPr>
              <w:t>members of the project team, including name, affiliations (college/school/center/institute) and department. Organize by discipline. Add additional lines as needed.</w:t>
            </w:r>
          </w:p>
        </w:tc>
      </w:tr>
      <w:tr w:rsidR="00AF5669" w:rsidRPr="00607929" w14:paraId="2180989F" w14:textId="77777777" w:rsidTr="00DD2C67">
        <w:trPr>
          <w:trHeight w:val="403"/>
        </w:trPr>
        <w:tc>
          <w:tcPr>
            <w:tcW w:w="28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D9D9D9"/>
            </w:tcBorders>
            <w:shd w:val="clear" w:color="auto" w:fill="808080"/>
            <w:vAlign w:val="center"/>
          </w:tcPr>
          <w:p w14:paraId="4272E6C6" w14:textId="77777777" w:rsidR="00AF5669" w:rsidRPr="00607929" w:rsidRDefault="00AF5669" w:rsidP="00DD2C6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607929">
              <w:rPr>
                <w:rFonts w:ascii="Arial" w:eastAsia="Arial" w:hAnsi="Arial" w:cs="Arial"/>
                <w:sz w:val="22"/>
                <w:szCs w:val="22"/>
              </w:rPr>
              <w:t>Name</w:t>
            </w:r>
          </w:p>
        </w:tc>
        <w:tc>
          <w:tcPr>
            <w:tcW w:w="1800" w:type="dxa"/>
            <w:tcBorders>
              <w:top w:val="single" w:sz="4" w:space="0" w:color="A6A6A6"/>
              <w:left w:val="single" w:sz="4" w:space="0" w:color="D9D9D9"/>
              <w:bottom w:val="single" w:sz="4" w:space="0" w:color="A6A6A6"/>
              <w:right w:val="single" w:sz="4" w:space="0" w:color="D9D9D9"/>
            </w:tcBorders>
            <w:shd w:val="clear" w:color="auto" w:fill="808080"/>
            <w:vAlign w:val="center"/>
          </w:tcPr>
          <w:p w14:paraId="4D0C0ADA" w14:textId="77777777" w:rsidR="00AF5669" w:rsidRPr="00607929" w:rsidRDefault="00AF5669" w:rsidP="00DD2C6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607929">
              <w:rPr>
                <w:rFonts w:ascii="Arial" w:eastAsia="Arial" w:hAnsi="Arial" w:cs="Arial"/>
                <w:sz w:val="22"/>
                <w:szCs w:val="22"/>
              </w:rPr>
              <w:t>Role on Project</w:t>
            </w:r>
          </w:p>
        </w:tc>
        <w:tc>
          <w:tcPr>
            <w:tcW w:w="2250" w:type="dxa"/>
            <w:tcBorders>
              <w:top w:val="single" w:sz="4" w:space="0" w:color="A6A6A6"/>
              <w:left w:val="single" w:sz="4" w:space="0" w:color="D9D9D9"/>
              <w:bottom w:val="single" w:sz="4" w:space="0" w:color="A6A6A6"/>
              <w:right w:val="single" w:sz="4" w:space="0" w:color="D9D9D9"/>
            </w:tcBorders>
            <w:shd w:val="clear" w:color="auto" w:fill="808080"/>
            <w:vAlign w:val="center"/>
          </w:tcPr>
          <w:p w14:paraId="62092DA0" w14:textId="77777777" w:rsidR="00AF5669" w:rsidRPr="00607929" w:rsidRDefault="00AF5669" w:rsidP="00DD2C6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Affiliation(s)</w:t>
            </w:r>
          </w:p>
        </w:tc>
        <w:tc>
          <w:tcPr>
            <w:tcW w:w="2250" w:type="dxa"/>
            <w:tcBorders>
              <w:top w:val="single" w:sz="4" w:space="0" w:color="A6A6A6"/>
              <w:left w:val="single" w:sz="4" w:space="0" w:color="D9D9D9"/>
              <w:bottom w:val="single" w:sz="4" w:space="0" w:color="A6A6A6"/>
              <w:right w:val="single" w:sz="4" w:space="0" w:color="D9D9D9"/>
            </w:tcBorders>
            <w:shd w:val="clear" w:color="auto" w:fill="808080"/>
            <w:vAlign w:val="center"/>
          </w:tcPr>
          <w:p w14:paraId="15284A90" w14:textId="77777777" w:rsidR="00AF5669" w:rsidRPr="00607929" w:rsidRDefault="00AF5669" w:rsidP="00DD2C6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Department</w:t>
            </w:r>
          </w:p>
        </w:tc>
        <w:tc>
          <w:tcPr>
            <w:tcW w:w="2070" w:type="dxa"/>
            <w:tcBorders>
              <w:top w:val="single" w:sz="4" w:space="0" w:color="A6A6A6"/>
              <w:left w:val="single" w:sz="4" w:space="0" w:color="D9D9D9"/>
              <w:bottom w:val="single" w:sz="4" w:space="0" w:color="A6A6A6"/>
              <w:right w:val="single" w:sz="4" w:space="0" w:color="D9D9D9"/>
            </w:tcBorders>
            <w:shd w:val="clear" w:color="auto" w:fill="808080"/>
            <w:vAlign w:val="center"/>
          </w:tcPr>
          <w:p w14:paraId="45C13E52" w14:textId="77777777" w:rsidR="00AF5669" w:rsidRPr="00607929" w:rsidRDefault="00AF5669" w:rsidP="00DD2C6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Discipline</w:t>
            </w:r>
          </w:p>
        </w:tc>
      </w:tr>
      <w:tr w:rsidR="00AF5669" w:rsidRPr="00607929" w14:paraId="447505FB" w14:textId="77777777" w:rsidTr="00DD2C67">
        <w:trPr>
          <w:trHeight w:val="202"/>
        </w:trPr>
        <w:tc>
          <w:tcPr>
            <w:tcW w:w="28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D6BD484" w14:textId="77777777" w:rsidR="00AF5669" w:rsidRPr="00607929" w:rsidRDefault="00AF5669" w:rsidP="00DD2C6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CC4B41B" w14:textId="77777777" w:rsidR="00AF5669" w:rsidRPr="00607929" w:rsidRDefault="00AF5669" w:rsidP="00DD2C6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13E35B7" w14:textId="77777777" w:rsidR="00AF5669" w:rsidRPr="00607929" w:rsidRDefault="00AF5669" w:rsidP="00DD2C6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A9F9960" w14:textId="77777777" w:rsidR="00AF5669" w:rsidRPr="00607929" w:rsidRDefault="00AF5669" w:rsidP="00DD2C6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7CBE74B" w14:textId="77777777" w:rsidR="00AF5669" w:rsidRPr="00607929" w:rsidRDefault="00AF5669" w:rsidP="00DD2C6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F5669" w:rsidRPr="00607929" w14:paraId="0A973B6F" w14:textId="77777777" w:rsidTr="00DD2C67">
        <w:trPr>
          <w:trHeight w:val="186"/>
        </w:trPr>
        <w:tc>
          <w:tcPr>
            <w:tcW w:w="28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87350F0" w14:textId="77777777" w:rsidR="00AF5669" w:rsidRPr="00607929" w:rsidRDefault="00AF5669" w:rsidP="00DD2C6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AF4F076" w14:textId="77777777" w:rsidR="00AF5669" w:rsidRPr="00607929" w:rsidRDefault="00AF5669" w:rsidP="00DD2C6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1B9C094" w14:textId="77777777" w:rsidR="00AF5669" w:rsidRPr="00607929" w:rsidRDefault="00AF5669" w:rsidP="00DD2C6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E1D9BD9" w14:textId="77777777" w:rsidR="00AF5669" w:rsidRPr="00607929" w:rsidRDefault="00AF5669" w:rsidP="00DD2C6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0F0A282" w14:textId="77777777" w:rsidR="00AF5669" w:rsidRPr="00607929" w:rsidRDefault="00AF5669" w:rsidP="00DD2C6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F5669" w:rsidRPr="00607929" w14:paraId="5F094A64" w14:textId="77777777" w:rsidTr="00DD2C67">
        <w:trPr>
          <w:trHeight w:val="186"/>
        </w:trPr>
        <w:tc>
          <w:tcPr>
            <w:tcW w:w="28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6CFBB82" w14:textId="77777777" w:rsidR="00AF5669" w:rsidRPr="00607929" w:rsidRDefault="00AF5669" w:rsidP="00DD2C6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A594E2E" w14:textId="77777777" w:rsidR="00AF5669" w:rsidRPr="00607929" w:rsidRDefault="00AF5669" w:rsidP="00DD2C6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F192063" w14:textId="77777777" w:rsidR="00AF5669" w:rsidRPr="00607929" w:rsidRDefault="00AF5669" w:rsidP="00DD2C6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1FC6276" w14:textId="77777777" w:rsidR="00AF5669" w:rsidRPr="00607929" w:rsidRDefault="00AF5669" w:rsidP="00DD2C6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A5A234F" w14:textId="77777777" w:rsidR="00AF5669" w:rsidRPr="00607929" w:rsidRDefault="00AF5669" w:rsidP="00DD2C6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F5669" w:rsidRPr="00607929" w14:paraId="12794513" w14:textId="77777777" w:rsidTr="00DD2C67">
        <w:trPr>
          <w:trHeight w:val="202"/>
        </w:trPr>
        <w:tc>
          <w:tcPr>
            <w:tcW w:w="28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277BD1E" w14:textId="77777777" w:rsidR="00AF5669" w:rsidRPr="00607929" w:rsidRDefault="00AF5669" w:rsidP="00DD2C6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69ED2C2" w14:textId="77777777" w:rsidR="00AF5669" w:rsidRPr="00607929" w:rsidRDefault="00AF5669" w:rsidP="00DD2C6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608326C" w14:textId="77777777" w:rsidR="00AF5669" w:rsidRPr="00607929" w:rsidRDefault="00AF5669" w:rsidP="00DD2C6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38330D4" w14:textId="77777777" w:rsidR="00AF5669" w:rsidRPr="00607929" w:rsidRDefault="00AF5669" w:rsidP="00DD2C6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AF4F575" w14:textId="77777777" w:rsidR="00AF5669" w:rsidRPr="00607929" w:rsidRDefault="00AF5669" w:rsidP="00DD2C6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F5669" w:rsidRPr="00607929" w14:paraId="1A5DFD97" w14:textId="77777777" w:rsidTr="00DD2C67">
        <w:trPr>
          <w:trHeight w:val="202"/>
        </w:trPr>
        <w:tc>
          <w:tcPr>
            <w:tcW w:w="28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15BACE3" w14:textId="77777777" w:rsidR="00AF5669" w:rsidRPr="00607929" w:rsidRDefault="00AF5669" w:rsidP="00DD2C6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5046924" w14:textId="77777777" w:rsidR="00AF5669" w:rsidRPr="00607929" w:rsidRDefault="00AF5669" w:rsidP="00DD2C6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5425A66" w14:textId="77777777" w:rsidR="00AF5669" w:rsidRPr="00607929" w:rsidRDefault="00AF5669" w:rsidP="00DD2C6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D92F077" w14:textId="77777777" w:rsidR="00AF5669" w:rsidRPr="00607929" w:rsidRDefault="00AF5669" w:rsidP="00DD2C6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91FF746" w14:textId="77777777" w:rsidR="00AF5669" w:rsidRPr="00607929" w:rsidRDefault="00AF5669" w:rsidP="00DD2C6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22D6566F" w14:textId="77777777" w:rsidR="00AF5669" w:rsidRDefault="00AF5669" w:rsidP="00AF5669">
      <w:pPr>
        <w:pStyle w:val="Header"/>
        <w:spacing w:line="276" w:lineRule="auto"/>
        <w:ind w:left="1080"/>
        <w:rPr>
          <w:rFonts w:ascii="Arial" w:hAnsi="Arial" w:cs="Arial"/>
          <w:b/>
          <w:noProof/>
          <w:sz w:val="22"/>
          <w:szCs w:val="22"/>
        </w:rPr>
      </w:pPr>
    </w:p>
    <w:p w14:paraId="13BEAC3B" w14:textId="77777777" w:rsidR="00AF5669" w:rsidRDefault="00AF5669" w:rsidP="00AF5669">
      <w:pPr>
        <w:pStyle w:val="Header"/>
        <w:numPr>
          <w:ilvl w:val="0"/>
          <w:numId w:val="1"/>
        </w:numPr>
        <w:spacing w:line="276" w:lineRule="auto"/>
        <w:rPr>
          <w:rFonts w:ascii="Arial" w:hAnsi="Arial" w:cs="Arial"/>
          <w:b/>
          <w:noProof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>TEAM DIVERSITY</w:t>
      </w:r>
    </w:p>
    <w:p w14:paraId="493C5994" w14:textId="20D9AFF9" w:rsidR="00182D15" w:rsidRDefault="00182D15" w:rsidP="00182D15">
      <w:pPr>
        <w:pStyle w:val="Header"/>
        <w:spacing w:line="276" w:lineRule="auto"/>
        <w:ind w:left="360"/>
        <w:rPr>
          <w:rFonts w:ascii="Arial" w:hAnsi="Arial" w:cs="Arial"/>
          <w:b/>
          <w:noProof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</w:rPr>
        <w:t xml:space="preserve">Discuss the diversity of the proposed team, including early-stage investigators, undergraduate, graduate, or postdoctoral/trainee involvement, community </w:t>
      </w:r>
      <w:r w:rsidR="004661C8">
        <w:rPr>
          <w:rFonts w:ascii="Arial" w:hAnsi="Arial" w:cs="Arial"/>
          <w:bCs/>
          <w:noProof/>
          <w:sz w:val="22"/>
          <w:szCs w:val="22"/>
        </w:rPr>
        <w:t>engagement</w:t>
      </w:r>
      <w:r>
        <w:rPr>
          <w:rFonts w:ascii="Arial" w:hAnsi="Arial" w:cs="Arial"/>
          <w:bCs/>
          <w:noProof/>
          <w:sz w:val="22"/>
          <w:szCs w:val="22"/>
        </w:rPr>
        <w:t>. Include how team composition and members specifically contribute to the design of project strategies, operations, evaluation, and dissemination.</w:t>
      </w:r>
    </w:p>
    <w:tbl>
      <w:tblPr>
        <w:tblW w:w="11132" w:type="dxa"/>
        <w:tblInd w:w="113" w:type="dxa"/>
        <w:tblLook w:val="04A0" w:firstRow="1" w:lastRow="0" w:firstColumn="1" w:lastColumn="0" w:noHBand="0" w:noVBand="1"/>
      </w:tblPr>
      <w:tblGrid>
        <w:gridCol w:w="11132"/>
      </w:tblGrid>
      <w:tr w:rsidR="00AF5669" w:rsidRPr="00607929" w14:paraId="3D8368B5" w14:textId="77777777" w:rsidTr="00DD2C67">
        <w:trPr>
          <w:trHeight w:val="1440"/>
        </w:trPr>
        <w:tc>
          <w:tcPr>
            <w:tcW w:w="11132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uto"/>
            <w:vAlign w:val="center"/>
          </w:tcPr>
          <w:p w14:paraId="3E32CA30" w14:textId="77777777" w:rsidR="00AF5669" w:rsidRPr="00607929" w:rsidRDefault="00AF5669" w:rsidP="00DD2C67">
            <w:pPr>
              <w:ind w:right="8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7554B65A" w14:textId="77777777" w:rsidR="00AF5669" w:rsidRPr="00607929" w:rsidRDefault="00AF5669" w:rsidP="00AF5669">
      <w:pPr>
        <w:pStyle w:val="Header"/>
        <w:spacing w:line="276" w:lineRule="auto"/>
        <w:rPr>
          <w:rFonts w:ascii="Arial" w:hAnsi="Arial" w:cs="Arial"/>
          <w:b/>
          <w:noProof/>
          <w:sz w:val="22"/>
          <w:szCs w:val="22"/>
        </w:rPr>
      </w:pPr>
    </w:p>
    <w:p w14:paraId="4DE4894A" w14:textId="77777777" w:rsidR="00AF5669" w:rsidRDefault="00AF5669" w:rsidP="00AF5669">
      <w:pPr>
        <w:pStyle w:val="Header"/>
        <w:numPr>
          <w:ilvl w:val="0"/>
          <w:numId w:val="1"/>
        </w:numPr>
        <w:spacing w:line="276" w:lineRule="auto"/>
        <w:rPr>
          <w:rFonts w:ascii="Arial" w:hAnsi="Arial" w:cs="Arial"/>
          <w:b/>
          <w:noProof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>PRIOR COLLABORATION HISTORY</w:t>
      </w:r>
    </w:p>
    <w:p w14:paraId="5373B99E" w14:textId="77777777" w:rsidR="00AF5669" w:rsidRDefault="00AF5669" w:rsidP="00AF5669">
      <w:pPr>
        <w:pStyle w:val="Header"/>
        <w:spacing w:line="276" w:lineRule="auto"/>
        <w:ind w:left="360"/>
        <w:rPr>
          <w:rFonts w:ascii="Arial" w:hAnsi="Arial" w:cs="Arial"/>
          <w:b/>
          <w:noProof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</w:rPr>
        <w:t>Provide a detailed description of the team’s prior collaboration history as evidenced by co-authored papers, jointly held grants, etc.</w:t>
      </w:r>
    </w:p>
    <w:tbl>
      <w:tblPr>
        <w:tblW w:w="11132" w:type="dxa"/>
        <w:tblInd w:w="113" w:type="dxa"/>
        <w:tblLook w:val="04A0" w:firstRow="1" w:lastRow="0" w:firstColumn="1" w:lastColumn="0" w:noHBand="0" w:noVBand="1"/>
      </w:tblPr>
      <w:tblGrid>
        <w:gridCol w:w="11132"/>
      </w:tblGrid>
      <w:tr w:rsidR="00AF5669" w:rsidRPr="00607929" w14:paraId="612C5271" w14:textId="77777777" w:rsidTr="00DD2C67">
        <w:trPr>
          <w:trHeight w:val="1440"/>
        </w:trPr>
        <w:tc>
          <w:tcPr>
            <w:tcW w:w="11132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uto"/>
            <w:vAlign w:val="center"/>
          </w:tcPr>
          <w:p w14:paraId="19A4C528" w14:textId="77777777" w:rsidR="00AF5669" w:rsidRPr="00607929" w:rsidRDefault="00AF5669" w:rsidP="00DD2C67">
            <w:pPr>
              <w:ind w:right="8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7C639AC1" w14:textId="77777777" w:rsidR="00AF5669" w:rsidRDefault="00AF5669" w:rsidP="00AF5669">
      <w:pPr>
        <w:pStyle w:val="Header"/>
        <w:spacing w:line="276" w:lineRule="auto"/>
        <w:ind w:left="1080"/>
        <w:rPr>
          <w:rFonts w:ascii="Arial" w:hAnsi="Arial" w:cs="Arial"/>
          <w:b/>
          <w:noProof/>
          <w:sz w:val="22"/>
          <w:szCs w:val="22"/>
        </w:rPr>
      </w:pPr>
    </w:p>
    <w:p w14:paraId="1434D8EC" w14:textId="77777777" w:rsidR="00AF5669" w:rsidRDefault="00AF5669" w:rsidP="00AF5669">
      <w:pPr>
        <w:pStyle w:val="Header"/>
        <w:numPr>
          <w:ilvl w:val="0"/>
          <w:numId w:val="1"/>
        </w:numPr>
        <w:spacing w:line="276" w:lineRule="auto"/>
        <w:rPr>
          <w:rFonts w:ascii="Arial" w:hAnsi="Arial" w:cs="Arial"/>
          <w:b/>
          <w:noProof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 xml:space="preserve">MULTI-PI MANAGEMENT PLAN </w:t>
      </w:r>
      <w:r>
        <w:rPr>
          <w:rFonts w:ascii="Arial" w:hAnsi="Arial" w:cs="Arial"/>
          <w:bCs/>
          <w:noProof/>
          <w:sz w:val="22"/>
          <w:szCs w:val="22"/>
        </w:rPr>
        <w:t>(including how conflict will be managed)</w:t>
      </w:r>
    </w:p>
    <w:tbl>
      <w:tblPr>
        <w:tblW w:w="11132" w:type="dxa"/>
        <w:tblInd w:w="113" w:type="dxa"/>
        <w:tblLook w:val="04A0" w:firstRow="1" w:lastRow="0" w:firstColumn="1" w:lastColumn="0" w:noHBand="0" w:noVBand="1"/>
      </w:tblPr>
      <w:tblGrid>
        <w:gridCol w:w="11132"/>
      </w:tblGrid>
      <w:tr w:rsidR="00AF5669" w:rsidRPr="00607929" w14:paraId="2B1CFF37" w14:textId="77777777" w:rsidTr="00DD2C67">
        <w:trPr>
          <w:trHeight w:val="1440"/>
        </w:trPr>
        <w:tc>
          <w:tcPr>
            <w:tcW w:w="11132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uto"/>
            <w:vAlign w:val="center"/>
          </w:tcPr>
          <w:p w14:paraId="4A72A47C" w14:textId="77777777" w:rsidR="00AF5669" w:rsidRPr="00607929" w:rsidRDefault="00AF5669" w:rsidP="00DD2C67">
            <w:pPr>
              <w:ind w:right="8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1277B67A" w14:textId="77777777" w:rsidR="00AF5669" w:rsidRDefault="00AF5669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line="276" w:lineRule="auto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</w:p>
    <w:p w14:paraId="15A02377" w14:textId="53F28736" w:rsidR="00AF5669" w:rsidRPr="00607929" w:rsidRDefault="00AF5669" w:rsidP="00AF5669">
      <w:pPr>
        <w:pStyle w:val="Header"/>
        <w:tabs>
          <w:tab w:val="clear" w:pos="4680"/>
          <w:tab w:val="clear" w:pos="9360"/>
        </w:tabs>
        <w:spacing w:line="276" w:lineRule="auto"/>
        <w:jc w:val="center"/>
        <w:rPr>
          <w:rFonts w:ascii="Arial" w:hAnsi="Arial" w:cs="Arial"/>
          <w:b/>
          <w:i/>
          <w:iCs/>
          <w:noProof/>
          <w:sz w:val="22"/>
          <w:szCs w:val="22"/>
          <w:u w:val="single"/>
        </w:rPr>
      </w:pPr>
      <w:r w:rsidRPr="00607929">
        <w:rPr>
          <w:rFonts w:ascii="Arial" w:hAnsi="Arial" w:cs="Arial"/>
          <w:b/>
          <w:i/>
          <w:iCs/>
          <w:noProof/>
          <w:sz w:val="22"/>
          <w:szCs w:val="22"/>
          <w:u w:val="single"/>
        </w:rPr>
        <w:t xml:space="preserve">CONCLUSION OF </w:t>
      </w:r>
      <w:r>
        <w:rPr>
          <w:rFonts w:ascii="Arial" w:hAnsi="Arial" w:cs="Arial"/>
          <w:b/>
          <w:i/>
          <w:iCs/>
          <w:noProof/>
          <w:sz w:val="22"/>
          <w:szCs w:val="22"/>
          <w:u w:val="single"/>
        </w:rPr>
        <w:t>TEAM PROFILE</w:t>
      </w:r>
      <w:r w:rsidRPr="00607929">
        <w:rPr>
          <w:rFonts w:ascii="Arial" w:hAnsi="Arial" w:cs="Arial"/>
          <w:b/>
          <w:i/>
          <w:iCs/>
          <w:noProof/>
          <w:sz w:val="22"/>
          <w:szCs w:val="22"/>
          <w:u w:val="single"/>
        </w:rPr>
        <w:t xml:space="preserve">. PLEASE SECTIONS </w:t>
      </w:r>
      <w:r>
        <w:rPr>
          <w:rFonts w:ascii="Arial" w:hAnsi="Arial" w:cs="Arial"/>
          <w:b/>
          <w:i/>
          <w:iCs/>
          <w:noProof/>
          <w:sz w:val="22"/>
          <w:szCs w:val="22"/>
          <w:u w:val="single"/>
        </w:rPr>
        <w:t>I - V</w:t>
      </w:r>
      <w:r w:rsidRPr="00607929">
        <w:rPr>
          <w:rFonts w:ascii="Arial" w:hAnsi="Arial" w:cs="Arial"/>
          <w:b/>
          <w:i/>
          <w:iCs/>
          <w:noProof/>
          <w:sz w:val="22"/>
          <w:szCs w:val="22"/>
          <w:u w:val="single"/>
        </w:rPr>
        <w:t xml:space="preserve"> TOTAL 4 PAGES OR LESS</w:t>
      </w:r>
    </w:p>
    <w:p w14:paraId="3B7D4819" w14:textId="77777777" w:rsidR="00AF5669" w:rsidRDefault="00AF5669">
      <w:pPr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br w:type="page"/>
      </w:r>
    </w:p>
    <w:p w14:paraId="5043C5F1" w14:textId="77777777" w:rsidR="00AF5669" w:rsidRDefault="00AF5669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line="276" w:lineRule="auto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</w:p>
    <w:p w14:paraId="530D86BE" w14:textId="1985CED9" w:rsidR="00BB44E3" w:rsidRDefault="00D05F1A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line="276" w:lineRule="auto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PROJECT PLAN 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(LIMIT SECTIONS </w:t>
      </w:r>
      <w:r w:rsidR="00AF5669">
        <w:rPr>
          <w:rFonts w:ascii="Arial" w:eastAsia="Arial" w:hAnsi="Arial" w:cs="Arial"/>
          <w:color w:val="000000"/>
          <w:sz w:val="22"/>
          <w:szCs w:val="22"/>
          <w:u w:val="single"/>
        </w:rPr>
        <w:t>VI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 – </w:t>
      </w:r>
      <w:r w:rsidR="00AF5669">
        <w:rPr>
          <w:rFonts w:ascii="Arial" w:eastAsia="Arial" w:hAnsi="Arial" w:cs="Arial"/>
          <w:color w:val="000000"/>
          <w:sz w:val="22"/>
          <w:szCs w:val="22"/>
          <w:u w:val="single"/>
        </w:rPr>
        <w:t>X</w:t>
      </w:r>
      <w:r w:rsidR="00182D15">
        <w:rPr>
          <w:rFonts w:ascii="Arial" w:eastAsia="Arial" w:hAnsi="Arial" w:cs="Arial"/>
          <w:color w:val="000000"/>
          <w:sz w:val="22"/>
          <w:szCs w:val="22"/>
          <w:u w:val="single"/>
        </w:rPr>
        <w:t>I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>I TO 4 PAGES)</w:t>
      </w:r>
    </w:p>
    <w:p w14:paraId="48F6F8D8" w14:textId="77777777" w:rsidR="00BB44E3" w:rsidRDefault="00BB44E3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45B55DCB" w14:textId="77777777" w:rsidR="00BB44E3" w:rsidRDefault="00D05F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BACKGROUND AND SIGNIFICANCE</w:t>
      </w:r>
    </w:p>
    <w:tbl>
      <w:tblPr>
        <w:tblStyle w:val="af2"/>
        <w:tblW w:w="11132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1132"/>
      </w:tblGrid>
      <w:tr w:rsidR="00BB44E3" w14:paraId="6CEE6238" w14:textId="77777777" w:rsidTr="00E87B9D">
        <w:trPr>
          <w:trHeight w:val="1440"/>
        </w:trPr>
        <w:tc>
          <w:tcPr>
            <w:tcW w:w="111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9DC2117" w14:textId="77777777" w:rsidR="00BB44E3" w:rsidRDefault="00BB44E3">
            <w:pPr>
              <w:ind w:right="8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103AE9A5" w14:textId="77777777" w:rsidR="00BB44E3" w:rsidRDefault="00BB44E3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641D1B57" w14:textId="2B54B424" w:rsidR="00E25E89" w:rsidRPr="00354214" w:rsidRDefault="00E25E89" w:rsidP="00354214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354214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IDENTIFY THE </w:t>
      </w:r>
      <w:hyperlink r:id="rId9" w:history="1">
        <w:r w:rsidRPr="00354214">
          <w:rPr>
            <w:rStyle w:val="Hyperlink"/>
            <w:rFonts w:ascii="Arial" w:eastAsia="Arial" w:hAnsi="Arial" w:cs="Arial"/>
            <w:b/>
            <w:bCs/>
            <w:sz w:val="22"/>
            <w:szCs w:val="22"/>
          </w:rPr>
          <w:t xml:space="preserve">VCU STRATEGIC RESEARCH PRIORITIES PLAN (SRPP) </w:t>
        </w:r>
        <w:r w:rsidR="00354214" w:rsidRPr="00354214">
          <w:rPr>
            <w:rStyle w:val="Hyperlink"/>
            <w:rFonts w:ascii="Arial" w:eastAsia="Arial" w:hAnsi="Arial" w:cs="Arial"/>
            <w:b/>
            <w:bCs/>
            <w:sz w:val="22"/>
            <w:szCs w:val="22"/>
          </w:rPr>
          <w:t>INITIATIVE(S)</w:t>
        </w:r>
      </w:hyperlink>
      <w:r w:rsidR="00354214" w:rsidRPr="00354214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 w:rsidRPr="00354214">
        <w:rPr>
          <w:rFonts w:ascii="Arial" w:eastAsia="Arial" w:hAnsi="Arial" w:cs="Arial"/>
          <w:b/>
          <w:bCs/>
          <w:color w:val="000000"/>
          <w:sz w:val="22"/>
          <w:szCs w:val="22"/>
        </w:rPr>
        <w:t>AND LIST THE SPECIFIC GOAL(S) AND OBJECTIVE(S) THE PROJECT ADVANCES AND DEMONSTRATE THE ALIGNMENT WITH THE SRPP INITIATIVES LISTED.</w:t>
      </w:r>
    </w:p>
    <w:tbl>
      <w:tblPr>
        <w:tblStyle w:val="af3"/>
        <w:tblW w:w="11132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1132"/>
      </w:tblGrid>
      <w:tr w:rsidR="00BB44E3" w14:paraId="036A2BC4" w14:textId="77777777" w:rsidTr="00E87B9D">
        <w:trPr>
          <w:trHeight w:val="1440"/>
        </w:trPr>
        <w:tc>
          <w:tcPr>
            <w:tcW w:w="111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9CA5D4E" w14:textId="77777777" w:rsidR="00BB44E3" w:rsidRDefault="00BB44E3">
            <w:pPr>
              <w:ind w:right="8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1B1DBB0C" w14:textId="77777777" w:rsidR="00BB44E3" w:rsidRDefault="00BB44E3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2C5B8631" w14:textId="2534055D" w:rsidR="00354ADB" w:rsidRPr="00354214" w:rsidRDefault="00354ADB" w:rsidP="00354214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0" w:name="_Hlk214959599"/>
      <w:bookmarkStart w:id="1" w:name="_Hlk214801488"/>
      <w:r w:rsidRPr="00354214">
        <w:rPr>
          <w:rFonts w:ascii="Arial" w:eastAsia="Arial" w:hAnsi="Arial" w:cs="Arial"/>
          <w:b/>
          <w:color w:val="000000"/>
          <w:sz w:val="22"/>
          <w:szCs w:val="22"/>
        </w:rPr>
        <w:t xml:space="preserve">IDENTIFY THE PRIMARY </w:t>
      </w:r>
      <w:hyperlink r:id="rId10" w:history="1">
        <w:r w:rsidR="00354214" w:rsidRPr="00354214">
          <w:rPr>
            <w:rStyle w:val="Hyperlink"/>
            <w:rFonts w:ascii="Arial" w:eastAsia="Arial" w:hAnsi="Arial" w:cs="Arial"/>
            <w:b/>
            <w:sz w:val="22"/>
            <w:szCs w:val="22"/>
          </w:rPr>
          <w:t xml:space="preserve">VCU </w:t>
        </w:r>
        <w:r w:rsidR="00E25E89" w:rsidRPr="00354214">
          <w:rPr>
            <w:rStyle w:val="Hyperlink"/>
            <w:rFonts w:ascii="Arial" w:eastAsia="Arial" w:hAnsi="Arial" w:cs="Arial"/>
            <w:b/>
            <w:sz w:val="22"/>
            <w:szCs w:val="22"/>
          </w:rPr>
          <w:t>RESEARCH IMPACT CLUSTER</w:t>
        </w:r>
      </w:hyperlink>
      <w:r w:rsidRPr="00354214">
        <w:rPr>
          <w:rFonts w:ascii="Arial" w:eastAsia="Arial" w:hAnsi="Arial" w:cs="Arial"/>
          <w:b/>
          <w:sz w:val="22"/>
          <w:szCs w:val="22"/>
        </w:rPr>
        <w:t xml:space="preserve"> </w:t>
      </w:r>
      <w:r w:rsidRPr="00354214">
        <w:rPr>
          <w:rFonts w:ascii="Arial" w:eastAsia="Arial" w:hAnsi="Arial" w:cs="Arial"/>
          <w:b/>
          <w:color w:val="000000"/>
          <w:sz w:val="22"/>
          <w:szCs w:val="22"/>
        </w:rPr>
        <w:t>THAT THIS PROJECT ADVANCES AND EXPAIN HOW THIS PROJECT ADVANCES THIS STRATEGIC RESEARCH AREA.</w:t>
      </w:r>
    </w:p>
    <w:bookmarkEnd w:id="0"/>
    <w:tbl>
      <w:tblPr>
        <w:tblStyle w:val="af2"/>
        <w:tblW w:w="11132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1132"/>
      </w:tblGrid>
      <w:tr w:rsidR="00354ADB" w14:paraId="661AD263" w14:textId="77777777" w:rsidTr="004A4D29">
        <w:trPr>
          <w:trHeight w:val="1440"/>
        </w:trPr>
        <w:tc>
          <w:tcPr>
            <w:tcW w:w="111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85B6ABD" w14:textId="77777777" w:rsidR="00354ADB" w:rsidRDefault="00354ADB" w:rsidP="004A4D29">
            <w:pPr>
              <w:ind w:right="8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bookmarkEnd w:id="1"/>
    </w:tbl>
    <w:p w14:paraId="55BA3C58" w14:textId="77777777" w:rsidR="00354ADB" w:rsidRPr="00354ADB" w:rsidRDefault="00354ADB" w:rsidP="00354ADB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line="276" w:lineRule="auto"/>
        <w:ind w:left="1080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5E9D81B7" w14:textId="74459469" w:rsidR="00BB44E3" w:rsidRDefault="00D05F1A" w:rsidP="003542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SCIENTIFIC OR CREATIVE OBJECTIVES</w:t>
      </w:r>
    </w:p>
    <w:tbl>
      <w:tblPr>
        <w:tblStyle w:val="af4"/>
        <w:tblW w:w="11132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1132"/>
      </w:tblGrid>
      <w:tr w:rsidR="00BB44E3" w14:paraId="473ECD58" w14:textId="77777777" w:rsidTr="00E87B9D">
        <w:trPr>
          <w:trHeight w:val="953"/>
        </w:trPr>
        <w:tc>
          <w:tcPr>
            <w:tcW w:w="111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B8638D3" w14:textId="77777777" w:rsidR="00BB44E3" w:rsidRDefault="00BB44E3">
            <w:pPr>
              <w:ind w:right="8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4F5888E0" w14:textId="77777777" w:rsidR="00BB44E3" w:rsidRDefault="00BB44E3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line="276" w:lineRule="auto"/>
        <w:ind w:left="450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1287E666" w14:textId="77777777" w:rsidR="00BB44E3" w:rsidRDefault="00D05F1A" w:rsidP="003542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RESEARCH METHODOLOGY, DATA OR MATERIALS TO BE USED, METHOD OF ANALYSIS OR PERFORMANCE OF THE PROJECT</w:t>
      </w:r>
    </w:p>
    <w:tbl>
      <w:tblPr>
        <w:tblStyle w:val="af5"/>
        <w:tblW w:w="11132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1132"/>
      </w:tblGrid>
      <w:tr w:rsidR="00BB44E3" w14:paraId="18DBE212" w14:textId="77777777" w:rsidTr="00E87B9D">
        <w:trPr>
          <w:trHeight w:val="953"/>
        </w:trPr>
        <w:tc>
          <w:tcPr>
            <w:tcW w:w="111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29E958D" w14:textId="77777777" w:rsidR="00BB44E3" w:rsidRDefault="00BB44E3">
            <w:pPr>
              <w:ind w:right="8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467C8796" w14:textId="77777777" w:rsidR="00BB44E3" w:rsidRDefault="00BB44E3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326A5511" w14:textId="6677E86F" w:rsidR="00BB44E3" w:rsidRDefault="00D05F1A" w:rsidP="003542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DESCRIPTION OF MEASURABLE OUTCOMES/TIMELINE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(i.e., publication of book, performance or exhibit details, program outcomes, </w:t>
      </w:r>
      <w:r w:rsidR="00182D15">
        <w:rPr>
          <w:rFonts w:ascii="Arial" w:eastAsia="Arial" w:hAnsi="Arial" w:cs="Arial"/>
          <w:color w:val="000000"/>
          <w:sz w:val="22"/>
          <w:szCs w:val="22"/>
        </w:rPr>
        <w:t xml:space="preserve">external funding, </w:t>
      </w:r>
      <w:r>
        <w:rPr>
          <w:rFonts w:ascii="Arial" w:eastAsia="Arial" w:hAnsi="Arial" w:cs="Arial"/>
          <w:color w:val="000000"/>
          <w:sz w:val="22"/>
          <w:szCs w:val="22"/>
        </w:rPr>
        <w:t>etc.)</w:t>
      </w:r>
    </w:p>
    <w:tbl>
      <w:tblPr>
        <w:tblStyle w:val="af6"/>
        <w:tblW w:w="11132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1132"/>
      </w:tblGrid>
      <w:tr w:rsidR="00BB44E3" w14:paraId="39777C98" w14:textId="77777777" w:rsidTr="00E87B9D">
        <w:trPr>
          <w:trHeight w:val="953"/>
        </w:trPr>
        <w:tc>
          <w:tcPr>
            <w:tcW w:w="111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44E4345" w14:textId="77777777" w:rsidR="00BB44E3" w:rsidRDefault="00BB44E3">
            <w:pPr>
              <w:ind w:right="8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37F3947B" w14:textId="77777777" w:rsidR="00BB44E3" w:rsidRDefault="00BB44E3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line="276" w:lineRule="auto"/>
        <w:ind w:left="450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1694148B" w14:textId="77777777" w:rsidR="00BB44E3" w:rsidRDefault="00D05F1A" w:rsidP="003542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SUSTAINABILITY PLAN: </w:t>
      </w:r>
      <w:r>
        <w:rPr>
          <w:rFonts w:ascii="Arial" w:eastAsia="Arial" w:hAnsi="Arial" w:cs="Arial"/>
          <w:color w:val="000000"/>
          <w:sz w:val="22"/>
          <w:szCs w:val="22"/>
        </w:rPr>
        <w:t>Description of how project outcomes/outputs will advance your creative or scholarly trajectory or line of inquiry.</w:t>
      </w:r>
    </w:p>
    <w:tbl>
      <w:tblPr>
        <w:tblStyle w:val="af7"/>
        <w:tblW w:w="11132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1132"/>
      </w:tblGrid>
      <w:tr w:rsidR="00BB44E3" w14:paraId="6AB99262" w14:textId="77777777" w:rsidTr="00E87B9D">
        <w:trPr>
          <w:trHeight w:val="953"/>
        </w:trPr>
        <w:tc>
          <w:tcPr>
            <w:tcW w:w="111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9E4D483" w14:textId="77777777" w:rsidR="00BB44E3" w:rsidRDefault="00BB44E3">
            <w:pPr>
              <w:ind w:right="8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6C31AFE9" w14:textId="77777777" w:rsidR="00BB44E3" w:rsidRDefault="00BB44E3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line="276" w:lineRule="auto"/>
        <w:ind w:left="450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496FEC33" w14:textId="3D5D2A68" w:rsidR="00BB44E3" w:rsidRDefault="00D05F1A" w:rsidP="00182D15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i/>
          <w:color w:val="000000"/>
          <w:sz w:val="22"/>
          <w:szCs w:val="22"/>
          <w:u w:val="single"/>
        </w:rPr>
        <w:lastRenderedPageBreak/>
        <w:t xml:space="preserve">CONCLUSION OF PROJECT PLAN. PLEASE ENSURE SECTIONS </w:t>
      </w:r>
      <w:r w:rsidR="00AF5669">
        <w:rPr>
          <w:rFonts w:ascii="Arial" w:eastAsia="Arial" w:hAnsi="Arial" w:cs="Arial"/>
          <w:b/>
          <w:i/>
          <w:color w:val="000000"/>
          <w:sz w:val="22"/>
          <w:szCs w:val="22"/>
          <w:u w:val="single"/>
        </w:rPr>
        <w:t>VI</w:t>
      </w:r>
      <w:r>
        <w:rPr>
          <w:rFonts w:ascii="Arial" w:eastAsia="Arial" w:hAnsi="Arial" w:cs="Arial"/>
          <w:b/>
          <w:i/>
          <w:color w:val="000000"/>
          <w:sz w:val="22"/>
          <w:szCs w:val="22"/>
          <w:u w:val="single"/>
        </w:rPr>
        <w:t xml:space="preserve"> – </w:t>
      </w:r>
      <w:r w:rsidR="00AF5669">
        <w:rPr>
          <w:rFonts w:ascii="Arial" w:eastAsia="Arial" w:hAnsi="Arial" w:cs="Arial"/>
          <w:b/>
          <w:i/>
          <w:color w:val="000000"/>
          <w:sz w:val="22"/>
          <w:szCs w:val="22"/>
          <w:u w:val="single"/>
        </w:rPr>
        <w:t>X</w:t>
      </w:r>
      <w:r>
        <w:rPr>
          <w:rFonts w:ascii="Arial" w:eastAsia="Arial" w:hAnsi="Arial" w:cs="Arial"/>
          <w:b/>
          <w:i/>
          <w:color w:val="000000"/>
          <w:sz w:val="22"/>
          <w:szCs w:val="22"/>
          <w:u w:val="single"/>
        </w:rPr>
        <w:t>I</w:t>
      </w:r>
      <w:r w:rsidR="00182D15">
        <w:rPr>
          <w:rFonts w:ascii="Arial" w:eastAsia="Arial" w:hAnsi="Arial" w:cs="Arial"/>
          <w:b/>
          <w:i/>
          <w:color w:val="000000"/>
          <w:sz w:val="22"/>
          <w:szCs w:val="22"/>
          <w:u w:val="single"/>
        </w:rPr>
        <w:t>I</w:t>
      </w:r>
      <w:r>
        <w:rPr>
          <w:rFonts w:ascii="Arial" w:eastAsia="Arial" w:hAnsi="Arial" w:cs="Arial"/>
          <w:b/>
          <w:i/>
          <w:color w:val="000000"/>
          <w:sz w:val="22"/>
          <w:szCs w:val="22"/>
          <w:u w:val="single"/>
        </w:rPr>
        <w:t xml:space="preserve"> TOTAL 4 PAGES OR LESS</w:t>
      </w:r>
      <w:r>
        <w:br w:type="page"/>
      </w:r>
    </w:p>
    <w:p w14:paraId="65C53199" w14:textId="77777777" w:rsidR="00BB44E3" w:rsidRDefault="00BB44E3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590CA8F3" w14:textId="77777777" w:rsidR="00BB44E3" w:rsidRDefault="00D05F1A" w:rsidP="003542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REFERENCES CITED: </w:t>
      </w:r>
      <w:r>
        <w:rPr>
          <w:rFonts w:ascii="Arial" w:eastAsia="Arial" w:hAnsi="Arial" w:cs="Arial"/>
          <w:color w:val="000000"/>
          <w:sz w:val="22"/>
          <w:szCs w:val="22"/>
        </w:rPr>
        <w:t>Limit to one page. Use the citation format appropriate for your field.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</w:p>
    <w:p w14:paraId="55BA6178" w14:textId="77777777" w:rsidR="00BB44E3" w:rsidRDefault="00BB44E3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line="276" w:lineRule="auto"/>
        <w:ind w:left="450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6A3A27B6" w14:textId="77777777" w:rsidR="00BB44E3" w:rsidRDefault="00D05F1A">
      <w:pPr>
        <w:rPr>
          <w:rFonts w:ascii="Arial" w:eastAsia="Arial" w:hAnsi="Arial" w:cs="Arial"/>
          <w:b/>
          <w:sz w:val="22"/>
          <w:szCs w:val="22"/>
        </w:rPr>
      </w:pPr>
      <w:r>
        <w:br w:type="page"/>
      </w:r>
    </w:p>
    <w:p w14:paraId="54125944" w14:textId="77777777" w:rsidR="00BB44E3" w:rsidRDefault="00BB44E3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line="276" w:lineRule="auto"/>
        <w:ind w:left="450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5EF771F9" w14:textId="7D9C7387" w:rsidR="00BB44E3" w:rsidRPr="00182D15" w:rsidRDefault="00D05F1A" w:rsidP="00182D15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  <w:r w:rsidRPr="00182D15">
        <w:rPr>
          <w:rFonts w:ascii="Arial" w:eastAsia="Arial" w:hAnsi="Arial" w:cs="Arial"/>
          <w:b/>
          <w:color w:val="000000"/>
          <w:sz w:val="22"/>
          <w:szCs w:val="22"/>
        </w:rPr>
        <w:t>BIO</w:t>
      </w:r>
      <w:r w:rsidR="00DF082B" w:rsidRPr="00182D15">
        <w:rPr>
          <w:rFonts w:ascii="Arial" w:eastAsia="Arial" w:hAnsi="Arial" w:cs="Arial"/>
          <w:b/>
          <w:color w:val="000000"/>
          <w:sz w:val="22"/>
          <w:szCs w:val="22"/>
        </w:rPr>
        <w:t xml:space="preserve">GRAPHICAL </w:t>
      </w:r>
      <w:r w:rsidRPr="00182D15">
        <w:rPr>
          <w:rFonts w:ascii="Arial" w:eastAsia="Arial" w:hAnsi="Arial" w:cs="Arial"/>
          <w:b/>
          <w:color w:val="000000"/>
          <w:sz w:val="22"/>
          <w:szCs w:val="22"/>
        </w:rPr>
        <w:t>SKETCH</w:t>
      </w:r>
      <w:r w:rsidR="00DF082B" w:rsidRPr="00182D15">
        <w:rPr>
          <w:rFonts w:ascii="Arial" w:eastAsia="Arial" w:hAnsi="Arial" w:cs="Arial"/>
          <w:b/>
          <w:color w:val="000000"/>
          <w:sz w:val="22"/>
          <w:szCs w:val="22"/>
        </w:rPr>
        <w:t>(ES)</w:t>
      </w:r>
      <w:r w:rsidRPr="00182D15">
        <w:rPr>
          <w:rFonts w:ascii="Arial" w:eastAsia="Arial" w:hAnsi="Arial" w:cs="Arial"/>
          <w:b/>
          <w:color w:val="000000"/>
          <w:sz w:val="22"/>
          <w:szCs w:val="22"/>
        </w:rPr>
        <w:t xml:space="preserve">/CV(S): </w:t>
      </w:r>
      <w:r w:rsidRPr="00182D15">
        <w:rPr>
          <w:rFonts w:ascii="Arial" w:eastAsia="Arial" w:hAnsi="Arial" w:cs="Arial"/>
          <w:color w:val="000000"/>
          <w:sz w:val="22"/>
          <w:szCs w:val="22"/>
        </w:rPr>
        <w:t xml:space="preserve">Limit to 5 pages. </w:t>
      </w:r>
      <w:r w:rsidR="00AF5669" w:rsidRPr="00182D15">
        <w:rPr>
          <w:rFonts w:ascii="Arial" w:eastAsia="Arial" w:hAnsi="Arial" w:cs="Arial"/>
          <w:color w:val="000000"/>
          <w:sz w:val="22"/>
          <w:szCs w:val="22"/>
        </w:rPr>
        <w:t xml:space="preserve">Copy and paste </w:t>
      </w:r>
      <w:r w:rsidRPr="00182D15">
        <w:rPr>
          <w:rFonts w:ascii="Arial" w:eastAsia="Arial" w:hAnsi="Arial" w:cs="Arial"/>
          <w:color w:val="000000"/>
          <w:sz w:val="22"/>
          <w:szCs w:val="22"/>
        </w:rPr>
        <w:t>below or add pages as an appendix to the final, single PDF application document (note below). Existing bio</w:t>
      </w:r>
      <w:r w:rsidR="00DF082B" w:rsidRPr="00182D15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182D15">
        <w:rPr>
          <w:rFonts w:ascii="Arial" w:eastAsia="Arial" w:hAnsi="Arial" w:cs="Arial"/>
          <w:color w:val="000000"/>
          <w:sz w:val="22"/>
          <w:szCs w:val="22"/>
        </w:rPr>
        <w:t xml:space="preserve">sketch or CV documents/formats are accepted, or you may elect to use our </w:t>
      </w:r>
      <w:hyperlink r:id="rId11" w:history="1">
        <w:r w:rsidR="00354214" w:rsidRPr="00354214">
          <w:rPr>
            <w:rStyle w:val="Hyperlink"/>
            <w:rFonts w:ascii="Arial" w:eastAsia="Arial" w:hAnsi="Arial" w:cs="Arial"/>
            <w:b/>
            <w:bCs/>
            <w:sz w:val="22"/>
            <w:szCs w:val="22"/>
          </w:rPr>
          <w:t>BIOSKETCH TEMPLATE</w:t>
        </w:r>
      </w:hyperlink>
      <w:r w:rsidRPr="00182D15">
        <w:rPr>
          <w:rFonts w:ascii="Arial" w:eastAsia="Arial" w:hAnsi="Arial" w:cs="Arial"/>
          <w:b/>
          <w:bCs/>
          <w:sz w:val="22"/>
          <w:szCs w:val="22"/>
        </w:rPr>
        <w:t>.</w:t>
      </w:r>
    </w:p>
    <w:p w14:paraId="55DC495A" w14:textId="77777777" w:rsidR="00BB44E3" w:rsidRDefault="00BB44E3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line="276" w:lineRule="auto"/>
        <w:ind w:left="450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7EF6F11C" w14:textId="77777777" w:rsidR="00BB44E3" w:rsidRDefault="00D05F1A">
      <w:pPr>
        <w:rPr>
          <w:rFonts w:ascii="Arial" w:eastAsia="Arial" w:hAnsi="Arial" w:cs="Arial"/>
          <w:b/>
          <w:sz w:val="22"/>
          <w:szCs w:val="22"/>
        </w:rPr>
      </w:pPr>
      <w:r>
        <w:br w:type="page"/>
      </w:r>
    </w:p>
    <w:p w14:paraId="628CC332" w14:textId="77777777" w:rsidR="00BB44E3" w:rsidRDefault="00BB44E3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line="276" w:lineRule="auto"/>
        <w:ind w:left="450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4D29311A" w14:textId="77777777" w:rsidR="00BB44E3" w:rsidRDefault="00D05F1A" w:rsidP="00182D1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BUDGET</w:t>
      </w:r>
    </w:p>
    <w:p w14:paraId="404D876A" w14:textId="77777777" w:rsidR="00BB44E3" w:rsidRDefault="00BB44E3">
      <w:pPr>
        <w:rPr>
          <w:rFonts w:ascii="Arial" w:eastAsia="Arial" w:hAnsi="Arial" w:cs="Arial"/>
          <w:sz w:val="22"/>
          <w:szCs w:val="22"/>
        </w:rPr>
      </w:pPr>
    </w:p>
    <w:p w14:paraId="7950C698" w14:textId="05CC4434" w:rsidR="00BB44E3" w:rsidRDefault="0006062F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Following the budget guidance in the </w:t>
      </w:r>
      <w:hyperlink r:id="rId12" w:history="1">
        <w:r w:rsidRPr="0021193F">
          <w:rPr>
            <w:rStyle w:val="Hyperlink"/>
            <w:rFonts w:ascii="Arial" w:eastAsia="Arial" w:hAnsi="Arial" w:cs="Arial"/>
            <w:b/>
            <w:bCs/>
            <w:sz w:val="22"/>
            <w:szCs w:val="22"/>
          </w:rPr>
          <w:t xml:space="preserve">VCU Arts, Humanities and Social Sciences </w:t>
        </w:r>
        <w:r w:rsidR="0021193F" w:rsidRPr="0021193F">
          <w:rPr>
            <w:rStyle w:val="Hyperlink"/>
            <w:rFonts w:ascii="Arial" w:eastAsia="Arial" w:hAnsi="Arial" w:cs="Arial"/>
            <w:b/>
            <w:bCs/>
            <w:sz w:val="22"/>
            <w:szCs w:val="22"/>
          </w:rPr>
          <w:t xml:space="preserve">Grant </w:t>
        </w:r>
        <w:r w:rsidRPr="0021193F">
          <w:rPr>
            <w:rStyle w:val="Hyperlink"/>
            <w:rFonts w:ascii="Arial" w:eastAsia="Arial" w:hAnsi="Arial" w:cs="Arial"/>
            <w:b/>
            <w:bCs/>
            <w:sz w:val="22"/>
            <w:szCs w:val="22"/>
          </w:rPr>
          <w:t>RFA</w:t>
        </w:r>
      </w:hyperlink>
      <w:r>
        <w:rPr>
          <w:rFonts w:ascii="Arial" w:eastAsia="Arial" w:hAnsi="Arial" w:cs="Arial"/>
          <w:sz w:val="22"/>
          <w:szCs w:val="22"/>
        </w:rPr>
        <w:t>, p</w:t>
      </w:r>
      <w:r w:rsidR="00D05F1A">
        <w:rPr>
          <w:rFonts w:ascii="Arial" w:eastAsia="Arial" w:hAnsi="Arial" w:cs="Arial"/>
          <w:sz w:val="22"/>
          <w:szCs w:val="22"/>
        </w:rPr>
        <w:t xml:space="preserve">rovide and justify all requested costs associated with the proposed project. Chemicals may be grouped into major categories, such as solvents, radio-labeled compounds, enzymes, antibodies, etc. Add or delete rows in each section as needed but address all required information. If you are requesting NO costs in a category, write “N/A”. Please see the RFA or the Internal Funds website for eligible and ineligible costs. </w:t>
      </w:r>
    </w:p>
    <w:p w14:paraId="2ADFB44C" w14:textId="77777777" w:rsidR="00BB44E3" w:rsidRDefault="00BB44E3">
      <w:pPr>
        <w:rPr>
          <w:rFonts w:ascii="Arial" w:eastAsia="Arial" w:hAnsi="Arial" w:cs="Arial"/>
          <w:sz w:val="22"/>
          <w:szCs w:val="22"/>
        </w:rPr>
      </w:pPr>
    </w:p>
    <w:tbl>
      <w:tblPr>
        <w:tblStyle w:val="af8"/>
        <w:tblW w:w="109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2785"/>
        <w:gridCol w:w="2070"/>
        <w:gridCol w:w="1440"/>
        <w:gridCol w:w="1440"/>
        <w:gridCol w:w="1350"/>
        <w:gridCol w:w="1890"/>
      </w:tblGrid>
      <w:tr w:rsidR="00BB44E3" w14:paraId="29DE8650" w14:textId="77777777" w:rsidTr="00E87B9D">
        <w:trPr>
          <w:trHeight w:val="427"/>
        </w:trPr>
        <w:tc>
          <w:tcPr>
            <w:tcW w:w="10975" w:type="dxa"/>
            <w:gridSpan w:val="6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D9D9D9"/>
          </w:tcPr>
          <w:p w14:paraId="6314A3D8" w14:textId="77777777" w:rsidR="00BB44E3" w:rsidRDefault="00D05F1A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bookmarkStart w:id="2" w:name="_heading=h.gjdgxs" w:colFirst="0" w:colLast="0"/>
            <w:bookmarkEnd w:id="2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Personnel. </w:t>
            </w:r>
            <w:r>
              <w:rPr>
                <w:rFonts w:ascii="Arial" w:eastAsia="Arial" w:hAnsi="Arial" w:cs="Arial"/>
                <w:sz w:val="22"/>
                <w:szCs w:val="22"/>
              </w:rPr>
              <w:t>List all personnel associated with the proposed project. Include a description of their role(s), percent time dedicated to the project, and requested amount.</w:t>
            </w:r>
          </w:p>
        </w:tc>
      </w:tr>
      <w:tr w:rsidR="00BB44E3" w14:paraId="3FD50F48" w14:textId="77777777" w:rsidTr="00E87B9D">
        <w:trPr>
          <w:trHeight w:val="403"/>
        </w:trPr>
        <w:tc>
          <w:tcPr>
            <w:tcW w:w="27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D9D9D9"/>
            </w:tcBorders>
            <w:shd w:val="clear" w:color="auto" w:fill="808080"/>
            <w:vAlign w:val="center"/>
          </w:tcPr>
          <w:p w14:paraId="58D373AB" w14:textId="77777777" w:rsidR="00BB44E3" w:rsidRDefault="00D05F1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Name</w:t>
            </w:r>
          </w:p>
        </w:tc>
        <w:tc>
          <w:tcPr>
            <w:tcW w:w="2070" w:type="dxa"/>
            <w:tcBorders>
              <w:top w:val="single" w:sz="4" w:space="0" w:color="A6A6A6"/>
              <w:left w:val="single" w:sz="4" w:space="0" w:color="D9D9D9"/>
              <w:bottom w:val="single" w:sz="4" w:space="0" w:color="A6A6A6"/>
              <w:right w:val="single" w:sz="4" w:space="0" w:color="D9D9D9"/>
            </w:tcBorders>
            <w:shd w:val="clear" w:color="auto" w:fill="808080"/>
            <w:vAlign w:val="center"/>
          </w:tcPr>
          <w:p w14:paraId="43094156" w14:textId="77777777" w:rsidR="00BB44E3" w:rsidRDefault="00D05F1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Role on Project</w:t>
            </w:r>
          </w:p>
        </w:tc>
        <w:tc>
          <w:tcPr>
            <w:tcW w:w="1440" w:type="dxa"/>
            <w:tcBorders>
              <w:top w:val="single" w:sz="4" w:space="0" w:color="A6A6A6"/>
              <w:left w:val="single" w:sz="4" w:space="0" w:color="D9D9D9"/>
              <w:bottom w:val="single" w:sz="4" w:space="0" w:color="A6A6A6"/>
              <w:right w:val="single" w:sz="4" w:space="0" w:color="D9D9D9"/>
            </w:tcBorders>
            <w:shd w:val="clear" w:color="auto" w:fill="808080"/>
            <w:vAlign w:val="center"/>
          </w:tcPr>
          <w:p w14:paraId="551C4E64" w14:textId="77777777" w:rsidR="00BB44E3" w:rsidRDefault="00D05F1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% Project Effort</w:t>
            </w:r>
          </w:p>
        </w:tc>
        <w:tc>
          <w:tcPr>
            <w:tcW w:w="1440" w:type="dxa"/>
            <w:tcBorders>
              <w:top w:val="single" w:sz="4" w:space="0" w:color="A6A6A6"/>
              <w:left w:val="single" w:sz="4" w:space="0" w:color="D9D9D9"/>
              <w:bottom w:val="single" w:sz="4" w:space="0" w:color="A6A6A6"/>
              <w:right w:val="single" w:sz="4" w:space="0" w:color="D9D9D9"/>
            </w:tcBorders>
            <w:shd w:val="clear" w:color="auto" w:fill="808080"/>
            <w:vAlign w:val="center"/>
          </w:tcPr>
          <w:p w14:paraId="39F83D7A" w14:textId="77777777" w:rsidR="00BB44E3" w:rsidRDefault="00D05F1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bookmarkStart w:id="3" w:name="_heading=h.30j0zll" w:colFirst="0" w:colLast="0"/>
            <w:bookmarkEnd w:id="3"/>
            <w:r>
              <w:rPr>
                <w:rFonts w:ascii="Arial" w:eastAsia="Arial" w:hAnsi="Arial" w:cs="Arial"/>
                <w:sz w:val="22"/>
                <w:szCs w:val="22"/>
              </w:rPr>
              <w:t>Salary Request</w:t>
            </w:r>
          </w:p>
        </w:tc>
        <w:tc>
          <w:tcPr>
            <w:tcW w:w="1350" w:type="dxa"/>
            <w:tcBorders>
              <w:top w:val="single" w:sz="4" w:space="0" w:color="A6A6A6"/>
              <w:left w:val="single" w:sz="4" w:space="0" w:color="D9D9D9"/>
              <w:bottom w:val="single" w:sz="4" w:space="0" w:color="A6A6A6"/>
              <w:right w:val="single" w:sz="4" w:space="0" w:color="D9D9D9"/>
            </w:tcBorders>
            <w:shd w:val="clear" w:color="auto" w:fill="808080"/>
            <w:vAlign w:val="center"/>
          </w:tcPr>
          <w:p w14:paraId="035B416C" w14:textId="77777777" w:rsidR="00BB44E3" w:rsidRDefault="00D05F1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Fringe Benefits</w:t>
            </w:r>
          </w:p>
        </w:tc>
        <w:tc>
          <w:tcPr>
            <w:tcW w:w="1890" w:type="dxa"/>
            <w:tcBorders>
              <w:top w:val="single" w:sz="4" w:space="0" w:color="A6A6A6"/>
              <w:left w:val="single" w:sz="4" w:space="0" w:color="D9D9D9"/>
              <w:bottom w:val="single" w:sz="4" w:space="0" w:color="A6A6A6"/>
              <w:right w:val="single" w:sz="4" w:space="0" w:color="A6A6A6"/>
            </w:tcBorders>
            <w:shd w:val="clear" w:color="auto" w:fill="808080"/>
            <w:vAlign w:val="center"/>
          </w:tcPr>
          <w:p w14:paraId="5EE98661" w14:textId="77777777" w:rsidR="00BB44E3" w:rsidRDefault="00D05F1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Total Salary + Fringe Request</w:t>
            </w:r>
          </w:p>
        </w:tc>
      </w:tr>
      <w:tr w:rsidR="00BB44E3" w14:paraId="11D86144" w14:textId="77777777" w:rsidTr="00E87B9D">
        <w:trPr>
          <w:trHeight w:val="202"/>
        </w:trPr>
        <w:tc>
          <w:tcPr>
            <w:tcW w:w="27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BB8010A" w14:textId="77777777" w:rsidR="00BB44E3" w:rsidRDefault="00BB44E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D0CCC34" w14:textId="77777777" w:rsidR="00BB44E3" w:rsidRDefault="00BB44E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F02AC33" w14:textId="77777777" w:rsidR="00BB44E3" w:rsidRDefault="00BB44E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494FB0A" w14:textId="77777777" w:rsidR="00BB44E3" w:rsidRDefault="00BB44E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26F98A8" w14:textId="77777777" w:rsidR="00BB44E3" w:rsidRDefault="00BB44E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E403FB2" w14:textId="77777777" w:rsidR="00BB44E3" w:rsidRDefault="00BB44E3">
            <w:pPr>
              <w:jc w:val="right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B44E3" w14:paraId="48A1B698" w14:textId="77777777" w:rsidTr="00E87B9D">
        <w:trPr>
          <w:trHeight w:val="186"/>
        </w:trPr>
        <w:tc>
          <w:tcPr>
            <w:tcW w:w="27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51819C3" w14:textId="77777777" w:rsidR="00BB44E3" w:rsidRDefault="00BB44E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8A1202F" w14:textId="77777777" w:rsidR="00BB44E3" w:rsidRDefault="00BB44E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85C9CD0" w14:textId="77777777" w:rsidR="00BB44E3" w:rsidRDefault="00BB44E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3F8CD92" w14:textId="77777777" w:rsidR="00BB44E3" w:rsidRDefault="00BB44E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AF35D77" w14:textId="77777777" w:rsidR="00BB44E3" w:rsidRDefault="00BB44E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55568C8" w14:textId="77777777" w:rsidR="00BB44E3" w:rsidRDefault="00BB44E3">
            <w:pPr>
              <w:jc w:val="right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B44E3" w14:paraId="3BA1A931" w14:textId="77777777" w:rsidTr="00E87B9D">
        <w:trPr>
          <w:trHeight w:val="202"/>
        </w:trPr>
        <w:tc>
          <w:tcPr>
            <w:tcW w:w="27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EE6BB4F" w14:textId="77777777" w:rsidR="00BB44E3" w:rsidRDefault="00BB44E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4ACBA96" w14:textId="77777777" w:rsidR="00BB44E3" w:rsidRDefault="00BB44E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17EF41F" w14:textId="77777777" w:rsidR="00BB44E3" w:rsidRDefault="00BB44E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E6804D5" w14:textId="77777777" w:rsidR="00BB44E3" w:rsidRDefault="00BB44E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78E225E" w14:textId="77777777" w:rsidR="00BB44E3" w:rsidRDefault="00BB44E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2C93276" w14:textId="77777777" w:rsidR="00BB44E3" w:rsidRDefault="00BB44E3">
            <w:pPr>
              <w:jc w:val="right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B44E3" w14:paraId="648E384E" w14:textId="77777777" w:rsidTr="00E87B9D">
        <w:trPr>
          <w:trHeight w:val="202"/>
        </w:trPr>
        <w:tc>
          <w:tcPr>
            <w:tcW w:w="4855" w:type="dxa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E48BDA" w14:textId="77777777" w:rsidR="00BB44E3" w:rsidRDefault="00BB44E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14:paraId="31D5F5E0" w14:textId="77777777" w:rsidR="00BB44E3" w:rsidRDefault="00BB44E3">
            <w:pPr>
              <w:jc w:val="right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</w:tcPr>
          <w:p w14:paraId="78465761" w14:textId="77777777" w:rsidR="00BB44E3" w:rsidRDefault="00BB44E3">
            <w:pPr>
              <w:jc w:val="right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C000"/>
            <w:vAlign w:val="center"/>
          </w:tcPr>
          <w:p w14:paraId="3D932F9B" w14:textId="77777777" w:rsidR="00BB44E3" w:rsidRDefault="00D05F1A">
            <w:pPr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Subtotal</w:t>
            </w:r>
          </w:p>
        </w:tc>
        <w:tc>
          <w:tcPr>
            <w:tcW w:w="18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E393"/>
            <w:vAlign w:val="center"/>
          </w:tcPr>
          <w:p w14:paraId="52962174" w14:textId="77777777" w:rsidR="00BB44E3" w:rsidRDefault="00BB44E3">
            <w:pPr>
              <w:jc w:val="right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3F12E805" w14:textId="77777777" w:rsidR="00BB44E3" w:rsidRDefault="00BB44E3">
      <w:pPr>
        <w:rPr>
          <w:rFonts w:ascii="Arial" w:eastAsia="Arial" w:hAnsi="Arial" w:cs="Arial"/>
          <w:sz w:val="22"/>
          <w:szCs w:val="22"/>
        </w:rPr>
      </w:pPr>
    </w:p>
    <w:tbl>
      <w:tblPr>
        <w:tblStyle w:val="af9"/>
        <w:tblW w:w="11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7405"/>
        <w:gridCol w:w="1800"/>
        <w:gridCol w:w="1825"/>
      </w:tblGrid>
      <w:tr w:rsidR="00BB44E3" w14:paraId="06AA9EAE" w14:textId="77777777" w:rsidTr="00E87B9D">
        <w:tc>
          <w:tcPr>
            <w:tcW w:w="1103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535BDFEE" w14:textId="77777777" w:rsidR="00BB44E3" w:rsidRDefault="00D05F1A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Consumable Supplies.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Itemize project supplies that will be purchased with award funds. </w:t>
            </w:r>
          </w:p>
        </w:tc>
      </w:tr>
      <w:tr w:rsidR="00BB44E3" w14:paraId="56AEC75E" w14:textId="77777777" w:rsidTr="00E87B9D">
        <w:tc>
          <w:tcPr>
            <w:tcW w:w="920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D9D9D9"/>
            </w:tcBorders>
            <w:shd w:val="clear" w:color="auto" w:fill="808080"/>
            <w:vAlign w:val="center"/>
          </w:tcPr>
          <w:p w14:paraId="5A963E4B" w14:textId="77777777" w:rsidR="00BB44E3" w:rsidRDefault="00D05F1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Description</w:t>
            </w:r>
          </w:p>
        </w:tc>
        <w:tc>
          <w:tcPr>
            <w:tcW w:w="1825" w:type="dxa"/>
            <w:tcBorders>
              <w:top w:val="single" w:sz="4" w:space="0" w:color="A6A6A6"/>
              <w:left w:val="single" w:sz="4" w:space="0" w:color="D9D9D9"/>
              <w:bottom w:val="single" w:sz="4" w:space="0" w:color="A6A6A6"/>
              <w:right w:val="single" w:sz="4" w:space="0" w:color="A6A6A6"/>
            </w:tcBorders>
            <w:shd w:val="clear" w:color="auto" w:fill="808080"/>
            <w:vAlign w:val="center"/>
          </w:tcPr>
          <w:p w14:paraId="50E0AF38" w14:textId="77777777" w:rsidR="00BB44E3" w:rsidRDefault="00D05F1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Total Request</w:t>
            </w:r>
          </w:p>
        </w:tc>
      </w:tr>
      <w:tr w:rsidR="00BB44E3" w14:paraId="08B3FEF6" w14:textId="77777777" w:rsidTr="00E87B9D">
        <w:tc>
          <w:tcPr>
            <w:tcW w:w="920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A233AB1" w14:textId="77777777" w:rsidR="00BB44E3" w:rsidRDefault="00BB44E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48F4E1A" w14:textId="77777777" w:rsidR="00BB44E3" w:rsidRDefault="00BB44E3">
            <w:pPr>
              <w:jc w:val="right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B44E3" w14:paraId="52A851AD" w14:textId="77777777" w:rsidTr="00E87B9D">
        <w:tc>
          <w:tcPr>
            <w:tcW w:w="920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C48C9BA" w14:textId="77777777" w:rsidR="00BB44E3" w:rsidRDefault="00BB44E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F6FE4C7" w14:textId="77777777" w:rsidR="00BB44E3" w:rsidRDefault="00BB44E3">
            <w:pPr>
              <w:jc w:val="right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B44E3" w14:paraId="4EC60E8C" w14:textId="77777777" w:rsidTr="00E87B9D">
        <w:tc>
          <w:tcPr>
            <w:tcW w:w="920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E523A35" w14:textId="77777777" w:rsidR="00BB44E3" w:rsidRDefault="00BB44E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38FCD5B" w14:textId="77777777" w:rsidR="00BB44E3" w:rsidRDefault="00BB44E3">
            <w:pPr>
              <w:jc w:val="right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B44E3" w14:paraId="5A5661DF" w14:textId="77777777" w:rsidTr="00E87B9D">
        <w:tc>
          <w:tcPr>
            <w:tcW w:w="7405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</w:tcPr>
          <w:p w14:paraId="1F28FFAE" w14:textId="77777777" w:rsidR="00BB44E3" w:rsidRDefault="00BB44E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C000"/>
            <w:vAlign w:val="center"/>
          </w:tcPr>
          <w:p w14:paraId="02E5827E" w14:textId="77777777" w:rsidR="00BB44E3" w:rsidRDefault="00D05F1A">
            <w:pPr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Subtotal</w:t>
            </w:r>
          </w:p>
        </w:tc>
        <w:tc>
          <w:tcPr>
            <w:tcW w:w="18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E393"/>
            <w:vAlign w:val="center"/>
          </w:tcPr>
          <w:p w14:paraId="39CBCBCE" w14:textId="77777777" w:rsidR="00BB44E3" w:rsidRDefault="00BB44E3">
            <w:pPr>
              <w:jc w:val="right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3EF59628" w14:textId="77777777" w:rsidR="00BB44E3" w:rsidRDefault="00BB44E3">
      <w:pPr>
        <w:rPr>
          <w:rFonts w:ascii="Arial" w:eastAsia="Arial" w:hAnsi="Arial" w:cs="Arial"/>
          <w:sz w:val="22"/>
          <w:szCs w:val="22"/>
        </w:rPr>
      </w:pPr>
    </w:p>
    <w:tbl>
      <w:tblPr>
        <w:tblStyle w:val="afa"/>
        <w:tblW w:w="11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7405"/>
        <w:gridCol w:w="1800"/>
        <w:gridCol w:w="1825"/>
      </w:tblGrid>
      <w:tr w:rsidR="00BB44E3" w14:paraId="65A58B68" w14:textId="77777777" w:rsidTr="00E87B9D">
        <w:tc>
          <w:tcPr>
            <w:tcW w:w="1103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6E8E56D1" w14:textId="77777777" w:rsidR="00BB44E3" w:rsidRDefault="00D05F1A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Equipment.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Itemize equipment that will be purchased with award funds. </w:t>
            </w:r>
          </w:p>
        </w:tc>
      </w:tr>
      <w:tr w:rsidR="00BB44E3" w14:paraId="44874064" w14:textId="77777777" w:rsidTr="00E87B9D">
        <w:tc>
          <w:tcPr>
            <w:tcW w:w="740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D9D9D9"/>
            </w:tcBorders>
            <w:shd w:val="clear" w:color="auto" w:fill="808080"/>
            <w:vAlign w:val="center"/>
          </w:tcPr>
          <w:p w14:paraId="1AE1FBCF" w14:textId="77777777" w:rsidR="00BB44E3" w:rsidRDefault="00D05F1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Description</w:t>
            </w:r>
          </w:p>
        </w:tc>
        <w:tc>
          <w:tcPr>
            <w:tcW w:w="1800" w:type="dxa"/>
            <w:tcBorders>
              <w:top w:val="single" w:sz="4" w:space="0" w:color="A6A6A6"/>
              <w:left w:val="single" w:sz="4" w:space="0" w:color="D9D9D9"/>
              <w:bottom w:val="single" w:sz="4" w:space="0" w:color="A6A6A6"/>
              <w:right w:val="single" w:sz="4" w:space="0" w:color="D9D9D9"/>
            </w:tcBorders>
            <w:shd w:val="clear" w:color="auto" w:fill="808080"/>
            <w:vAlign w:val="center"/>
          </w:tcPr>
          <w:p w14:paraId="6A8604AC" w14:textId="77777777" w:rsidR="00BB44E3" w:rsidRDefault="00D05F1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Unit Price</w:t>
            </w:r>
          </w:p>
        </w:tc>
        <w:tc>
          <w:tcPr>
            <w:tcW w:w="1825" w:type="dxa"/>
            <w:tcBorders>
              <w:top w:val="single" w:sz="4" w:space="0" w:color="A6A6A6"/>
              <w:left w:val="single" w:sz="4" w:space="0" w:color="D9D9D9"/>
              <w:bottom w:val="single" w:sz="4" w:space="0" w:color="A6A6A6"/>
              <w:right w:val="single" w:sz="4" w:space="0" w:color="A6A6A6"/>
            </w:tcBorders>
            <w:shd w:val="clear" w:color="auto" w:fill="808080"/>
            <w:vAlign w:val="center"/>
          </w:tcPr>
          <w:p w14:paraId="326E1779" w14:textId="77777777" w:rsidR="00BB44E3" w:rsidRDefault="00D05F1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Total Request</w:t>
            </w:r>
          </w:p>
        </w:tc>
      </w:tr>
      <w:tr w:rsidR="00BB44E3" w14:paraId="2862B3EB" w14:textId="77777777" w:rsidTr="00E87B9D">
        <w:tc>
          <w:tcPr>
            <w:tcW w:w="740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3BE2874" w14:textId="77777777" w:rsidR="00BB44E3" w:rsidRDefault="00BB44E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122A1BE" w14:textId="77777777" w:rsidR="00BB44E3" w:rsidRDefault="00BB44E3">
            <w:pPr>
              <w:jc w:val="right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8A3A0F6" w14:textId="77777777" w:rsidR="00BB44E3" w:rsidRDefault="00BB44E3">
            <w:pPr>
              <w:jc w:val="right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B44E3" w14:paraId="5F139C3B" w14:textId="77777777" w:rsidTr="00E87B9D">
        <w:tc>
          <w:tcPr>
            <w:tcW w:w="740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D9D0656" w14:textId="77777777" w:rsidR="00BB44E3" w:rsidRDefault="00BB44E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C091022" w14:textId="77777777" w:rsidR="00BB44E3" w:rsidRDefault="00BB44E3">
            <w:pPr>
              <w:jc w:val="right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2BCC663" w14:textId="77777777" w:rsidR="00BB44E3" w:rsidRDefault="00BB44E3">
            <w:pPr>
              <w:jc w:val="right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B44E3" w14:paraId="09645B22" w14:textId="77777777" w:rsidTr="00E87B9D">
        <w:tc>
          <w:tcPr>
            <w:tcW w:w="7405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</w:tcPr>
          <w:p w14:paraId="0E5D5C3A" w14:textId="77777777" w:rsidR="00BB44E3" w:rsidRDefault="00BB44E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C000"/>
            <w:vAlign w:val="center"/>
          </w:tcPr>
          <w:p w14:paraId="2EA7D9EA" w14:textId="77777777" w:rsidR="00BB44E3" w:rsidRDefault="00D05F1A">
            <w:pPr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Subtotal</w:t>
            </w:r>
          </w:p>
        </w:tc>
        <w:tc>
          <w:tcPr>
            <w:tcW w:w="18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E393"/>
            <w:vAlign w:val="center"/>
          </w:tcPr>
          <w:p w14:paraId="785FAC5D" w14:textId="77777777" w:rsidR="00BB44E3" w:rsidRDefault="00BB44E3">
            <w:pPr>
              <w:jc w:val="right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6A08D7D4" w14:textId="77777777" w:rsidR="00BB44E3" w:rsidRDefault="00BB44E3">
      <w:pPr>
        <w:rPr>
          <w:rFonts w:ascii="Arial" w:eastAsia="Arial" w:hAnsi="Arial" w:cs="Arial"/>
          <w:sz w:val="22"/>
          <w:szCs w:val="22"/>
        </w:rPr>
      </w:pPr>
    </w:p>
    <w:tbl>
      <w:tblPr>
        <w:tblStyle w:val="afb"/>
        <w:tblW w:w="11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7405"/>
        <w:gridCol w:w="1800"/>
        <w:gridCol w:w="1825"/>
      </w:tblGrid>
      <w:tr w:rsidR="00BB44E3" w14:paraId="4D8255B3" w14:textId="77777777" w:rsidTr="00E87B9D">
        <w:tc>
          <w:tcPr>
            <w:tcW w:w="1103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704CCDDC" w14:textId="77777777" w:rsidR="00BB44E3" w:rsidRDefault="00D05F1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Additional Expenses. </w:t>
            </w:r>
            <w:r>
              <w:rPr>
                <w:rFonts w:ascii="Arial" w:eastAsia="Arial" w:hAnsi="Arial" w:cs="Arial"/>
                <w:sz w:val="22"/>
                <w:szCs w:val="22"/>
              </w:rPr>
              <w:t>Itemize any additional expenses requested.</w:t>
            </w:r>
          </w:p>
        </w:tc>
      </w:tr>
      <w:tr w:rsidR="00BB44E3" w14:paraId="36A630E7" w14:textId="77777777" w:rsidTr="00E87B9D">
        <w:tc>
          <w:tcPr>
            <w:tcW w:w="920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D9D9D9"/>
            </w:tcBorders>
            <w:shd w:val="clear" w:color="auto" w:fill="808080"/>
            <w:vAlign w:val="center"/>
          </w:tcPr>
          <w:p w14:paraId="1C1E99B5" w14:textId="77777777" w:rsidR="00BB44E3" w:rsidRDefault="00D05F1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Description</w:t>
            </w:r>
          </w:p>
        </w:tc>
        <w:tc>
          <w:tcPr>
            <w:tcW w:w="1825" w:type="dxa"/>
            <w:tcBorders>
              <w:top w:val="single" w:sz="4" w:space="0" w:color="A6A6A6"/>
              <w:left w:val="single" w:sz="4" w:space="0" w:color="D9D9D9"/>
              <w:bottom w:val="single" w:sz="4" w:space="0" w:color="A6A6A6"/>
              <w:right w:val="single" w:sz="4" w:space="0" w:color="A6A6A6"/>
            </w:tcBorders>
            <w:shd w:val="clear" w:color="auto" w:fill="808080"/>
            <w:vAlign w:val="center"/>
          </w:tcPr>
          <w:p w14:paraId="5CFB7AE3" w14:textId="77777777" w:rsidR="00BB44E3" w:rsidRDefault="00D05F1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Total Request</w:t>
            </w:r>
          </w:p>
        </w:tc>
      </w:tr>
      <w:tr w:rsidR="00BB44E3" w14:paraId="4FD59EBF" w14:textId="77777777" w:rsidTr="00E87B9D">
        <w:tc>
          <w:tcPr>
            <w:tcW w:w="920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0AEF0FA" w14:textId="77777777" w:rsidR="00BB44E3" w:rsidRDefault="00BB44E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25F5F3D" w14:textId="77777777" w:rsidR="00BB44E3" w:rsidRDefault="00BB44E3">
            <w:pPr>
              <w:jc w:val="right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B44E3" w14:paraId="2279211A" w14:textId="77777777" w:rsidTr="00E87B9D">
        <w:tc>
          <w:tcPr>
            <w:tcW w:w="920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137DB54" w14:textId="77777777" w:rsidR="00BB44E3" w:rsidRDefault="00BB44E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6E60C77" w14:textId="77777777" w:rsidR="00BB44E3" w:rsidRDefault="00BB44E3">
            <w:pPr>
              <w:jc w:val="right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B44E3" w14:paraId="54AA9E90" w14:textId="77777777" w:rsidTr="00E87B9D">
        <w:tc>
          <w:tcPr>
            <w:tcW w:w="920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BF79D31" w14:textId="77777777" w:rsidR="00BB44E3" w:rsidRDefault="00BB44E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55623DE" w14:textId="77777777" w:rsidR="00BB44E3" w:rsidRDefault="00BB44E3">
            <w:pPr>
              <w:jc w:val="right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B44E3" w14:paraId="27493B47" w14:textId="77777777" w:rsidTr="00E87B9D">
        <w:tc>
          <w:tcPr>
            <w:tcW w:w="7405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</w:tcPr>
          <w:p w14:paraId="3091ECE1" w14:textId="77777777" w:rsidR="00BB44E3" w:rsidRDefault="00BB44E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C000"/>
            <w:vAlign w:val="center"/>
          </w:tcPr>
          <w:p w14:paraId="69394329" w14:textId="77777777" w:rsidR="00BB44E3" w:rsidRDefault="00D05F1A">
            <w:pPr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Subtotal</w:t>
            </w:r>
          </w:p>
        </w:tc>
        <w:tc>
          <w:tcPr>
            <w:tcW w:w="18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E393"/>
            <w:vAlign w:val="center"/>
          </w:tcPr>
          <w:p w14:paraId="54D26A6A" w14:textId="77777777" w:rsidR="00BB44E3" w:rsidRDefault="00BB44E3">
            <w:pPr>
              <w:jc w:val="right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3F73D34E" w14:textId="77777777" w:rsidR="00BB44E3" w:rsidRDefault="00BB44E3">
      <w:pPr>
        <w:rPr>
          <w:rFonts w:ascii="Arial" w:eastAsia="Arial" w:hAnsi="Arial" w:cs="Arial"/>
          <w:sz w:val="22"/>
          <w:szCs w:val="22"/>
        </w:rPr>
      </w:pPr>
    </w:p>
    <w:tbl>
      <w:tblPr>
        <w:tblStyle w:val="afc"/>
        <w:tblW w:w="11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9175"/>
        <w:gridCol w:w="1855"/>
      </w:tblGrid>
      <w:tr w:rsidR="00BB44E3" w14:paraId="6B13863A" w14:textId="77777777" w:rsidTr="00182D15">
        <w:trPr>
          <w:trHeight w:val="310"/>
        </w:trPr>
        <w:tc>
          <w:tcPr>
            <w:tcW w:w="91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8D08D" w:themeFill="accent6" w:themeFillTint="99"/>
            <w:vAlign w:val="center"/>
          </w:tcPr>
          <w:p w14:paraId="597E403C" w14:textId="3B40D58A" w:rsidR="00BB44E3" w:rsidRDefault="00D05F1A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Total Funding Request. </w:t>
            </w:r>
            <w:r>
              <w:rPr>
                <w:rFonts w:ascii="Arial" w:eastAsia="Arial" w:hAnsi="Arial" w:cs="Arial"/>
                <w:sz w:val="22"/>
                <w:szCs w:val="22"/>
              </w:rPr>
              <w:t>(</w:t>
            </w:r>
            <w:r w:rsidR="00AF1A54"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ot to exceed the maximum allowable by the fund)</w:t>
            </w:r>
          </w:p>
        </w:tc>
        <w:tc>
          <w:tcPr>
            <w:tcW w:w="18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C5E0B3" w:themeFill="accent6" w:themeFillTint="66"/>
            <w:vAlign w:val="center"/>
          </w:tcPr>
          <w:p w14:paraId="5B732306" w14:textId="77777777" w:rsidR="00BB44E3" w:rsidRDefault="00BB44E3">
            <w:pPr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</w:tbl>
    <w:p w14:paraId="6711523C" w14:textId="77777777" w:rsidR="00BB44E3" w:rsidRDefault="00BB44E3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line="276" w:lineRule="auto"/>
        <w:ind w:left="1080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1E8CA8AE" w14:textId="77777777" w:rsidR="00BB44E3" w:rsidRDefault="00D05F1A" w:rsidP="00182D1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BUDGET JUSTIFICATION: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Justify all costs requested associated with the proposed project. </w:t>
      </w:r>
    </w:p>
    <w:p w14:paraId="152FEFBC" w14:textId="77777777" w:rsidR="00BB44E3" w:rsidRDefault="00BB44E3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line="276" w:lineRule="auto"/>
        <w:ind w:left="360"/>
        <w:rPr>
          <w:rFonts w:ascii="Arial" w:eastAsia="Arial" w:hAnsi="Arial" w:cs="Arial"/>
          <w:b/>
          <w:color w:val="000000"/>
          <w:sz w:val="22"/>
          <w:szCs w:val="22"/>
        </w:rPr>
      </w:pPr>
    </w:p>
    <w:tbl>
      <w:tblPr>
        <w:tblStyle w:val="afd"/>
        <w:tblW w:w="11132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1132"/>
      </w:tblGrid>
      <w:tr w:rsidR="00BB44E3" w14:paraId="60922ED8" w14:textId="77777777" w:rsidTr="00E87B9D">
        <w:trPr>
          <w:trHeight w:val="953"/>
        </w:trPr>
        <w:tc>
          <w:tcPr>
            <w:tcW w:w="111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B0CAE93" w14:textId="77777777" w:rsidR="00BB44E3" w:rsidRDefault="00BB44E3">
            <w:pPr>
              <w:ind w:right="8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631BEE9B" w14:textId="77777777" w:rsidR="00BB44E3" w:rsidRDefault="00BB44E3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419D9DDB" w14:textId="77777777" w:rsidR="00BB44E3" w:rsidRDefault="00D05F1A">
      <w:pPr>
        <w:rPr>
          <w:rFonts w:ascii="Arial" w:eastAsia="Arial" w:hAnsi="Arial" w:cs="Arial"/>
          <w:b/>
          <w:sz w:val="22"/>
          <w:szCs w:val="22"/>
        </w:rPr>
      </w:pPr>
      <w:r>
        <w:br w:type="page"/>
      </w:r>
    </w:p>
    <w:p w14:paraId="56BDA376" w14:textId="77777777" w:rsidR="00BB44E3" w:rsidRDefault="00BB44E3">
      <w:pPr>
        <w:tabs>
          <w:tab w:val="left" w:pos="1530"/>
          <w:tab w:val="left" w:pos="5850"/>
        </w:tabs>
        <w:rPr>
          <w:sz w:val="22"/>
          <w:szCs w:val="22"/>
        </w:rPr>
      </w:pPr>
    </w:p>
    <w:p w14:paraId="4434DBF4" w14:textId="77777777" w:rsidR="00BB44E3" w:rsidRDefault="00D05F1A" w:rsidP="00182D1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CURRENT AND PENDING SUPPORT</w:t>
      </w:r>
    </w:p>
    <w:p w14:paraId="3AE703AC" w14:textId="77777777" w:rsidR="00BB44E3" w:rsidRDefault="00BB44E3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4B84A3C4" w14:textId="77777777" w:rsidR="00BB44E3" w:rsidRDefault="00D05F1A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The following information should be provided for each Principal Investigator and each Co-Investigator, using separate tables for each. If the investigator has no related external current or pending funding, only complete the first section.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Please copy and paste the tables below as needed for each investigator.</w:t>
      </w:r>
    </w:p>
    <w:p w14:paraId="3A8B7E94" w14:textId="77777777" w:rsidR="00BB44E3" w:rsidRDefault="00BB44E3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</w:p>
    <w:tbl>
      <w:tblPr>
        <w:tblStyle w:val="afe"/>
        <w:tblW w:w="109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885"/>
        <w:gridCol w:w="2520"/>
        <w:gridCol w:w="3330"/>
        <w:gridCol w:w="3240"/>
      </w:tblGrid>
      <w:tr w:rsidR="00BB44E3" w14:paraId="257EA846" w14:textId="77777777" w:rsidTr="00E87B9D">
        <w:trPr>
          <w:trHeight w:val="2138"/>
        </w:trPr>
        <w:tc>
          <w:tcPr>
            <w:tcW w:w="10975" w:type="dxa"/>
            <w:gridSpan w:val="4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D9D9D9"/>
          </w:tcPr>
          <w:p w14:paraId="1483CE95" w14:textId="77777777" w:rsidR="00BB44E3" w:rsidRDefault="00D05F1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Investigator first and last name: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     </w:t>
            </w:r>
          </w:p>
          <w:p w14:paraId="1F98E34D" w14:textId="77777777" w:rsidR="00BB44E3" w:rsidRDefault="00D05F1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School, College, Unit: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     </w:t>
            </w:r>
          </w:p>
          <w:p w14:paraId="4754CB27" w14:textId="77777777" w:rsidR="00BB44E3" w:rsidRDefault="00D05F1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Department (full name):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     </w:t>
            </w:r>
          </w:p>
          <w:p w14:paraId="1B026A44" w14:textId="77777777" w:rsidR="00BB44E3" w:rsidRDefault="00BB44E3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6B3770A" w14:textId="77777777" w:rsidR="00BB44E3" w:rsidRDefault="00D05F1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Have you received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any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VCU or VCU Health internal funding within the last 5 years (including awards from colleges, schools, centers, institutes or other programs)?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☐ Yes ☐ No </w:t>
            </w:r>
          </w:p>
          <w:p w14:paraId="6DEA8748" w14:textId="77777777" w:rsidR="00BB44E3" w:rsidRDefault="00BB44E3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954CE64" w14:textId="77777777" w:rsidR="00BB44E3" w:rsidRDefault="00D05F1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If yes, please complete the following information for each award:</w:t>
            </w:r>
          </w:p>
        </w:tc>
      </w:tr>
      <w:tr w:rsidR="00BB44E3" w14:paraId="558555AD" w14:textId="77777777" w:rsidTr="00E87B9D">
        <w:trPr>
          <w:trHeight w:val="403"/>
        </w:trPr>
        <w:tc>
          <w:tcPr>
            <w:tcW w:w="18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D9D9D9"/>
            </w:tcBorders>
            <w:shd w:val="clear" w:color="auto" w:fill="808080"/>
            <w:vAlign w:val="center"/>
          </w:tcPr>
          <w:p w14:paraId="070A4606" w14:textId="77777777" w:rsidR="00BB44E3" w:rsidRDefault="00D05F1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Year awarded</w:t>
            </w:r>
          </w:p>
        </w:tc>
        <w:tc>
          <w:tcPr>
            <w:tcW w:w="2520" w:type="dxa"/>
            <w:tcBorders>
              <w:top w:val="single" w:sz="4" w:space="0" w:color="A6A6A6"/>
              <w:left w:val="single" w:sz="4" w:space="0" w:color="D9D9D9"/>
              <w:bottom w:val="single" w:sz="4" w:space="0" w:color="A6A6A6"/>
              <w:right w:val="single" w:sz="4" w:space="0" w:color="D9D9D9"/>
            </w:tcBorders>
            <w:shd w:val="clear" w:color="auto" w:fill="808080"/>
            <w:vAlign w:val="center"/>
          </w:tcPr>
          <w:p w14:paraId="302CF753" w14:textId="77777777" w:rsidR="00BB44E3" w:rsidRDefault="00D05F1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Awarding unit, center, institute or program</w:t>
            </w:r>
          </w:p>
        </w:tc>
        <w:tc>
          <w:tcPr>
            <w:tcW w:w="3330" w:type="dxa"/>
            <w:tcBorders>
              <w:top w:val="single" w:sz="4" w:space="0" w:color="A6A6A6"/>
              <w:left w:val="single" w:sz="4" w:space="0" w:color="D9D9D9"/>
              <w:bottom w:val="single" w:sz="4" w:space="0" w:color="A6A6A6"/>
              <w:right w:val="single" w:sz="4" w:space="0" w:color="D9D9D9"/>
            </w:tcBorders>
            <w:shd w:val="clear" w:color="auto" w:fill="808080"/>
            <w:vAlign w:val="center"/>
          </w:tcPr>
          <w:p w14:paraId="4818E5E5" w14:textId="77777777" w:rsidR="00BB44E3" w:rsidRDefault="00D05F1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Title of funding opportunity</w:t>
            </w:r>
          </w:p>
        </w:tc>
        <w:tc>
          <w:tcPr>
            <w:tcW w:w="3240" w:type="dxa"/>
            <w:tcBorders>
              <w:top w:val="single" w:sz="4" w:space="0" w:color="A6A6A6"/>
              <w:left w:val="single" w:sz="4" w:space="0" w:color="D9D9D9"/>
              <w:bottom w:val="single" w:sz="4" w:space="0" w:color="A6A6A6"/>
              <w:right w:val="single" w:sz="4" w:space="0" w:color="A6A6A6"/>
            </w:tcBorders>
            <w:shd w:val="clear" w:color="auto" w:fill="808080"/>
            <w:vAlign w:val="center"/>
          </w:tcPr>
          <w:p w14:paraId="7E386B9D" w14:textId="77777777" w:rsidR="00BB44E3" w:rsidRDefault="00D05F1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Title of awarded project</w:t>
            </w:r>
          </w:p>
        </w:tc>
      </w:tr>
      <w:tr w:rsidR="00BB44E3" w14:paraId="64ED27AC" w14:textId="77777777" w:rsidTr="00E87B9D">
        <w:trPr>
          <w:trHeight w:val="202"/>
        </w:trPr>
        <w:tc>
          <w:tcPr>
            <w:tcW w:w="18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734C08F" w14:textId="77777777" w:rsidR="00BB44E3" w:rsidRDefault="00BB44E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DCC31AC" w14:textId="77777777" w:rsidR="00BB44E3" w:rsidRDefault="00BB44E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D9A79E9" w14:textId="77777777" w:rsidR="00BB44E3" w:rsidRDefault="00BB44E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A43C51A" w14:textId="77777777" w:rsidR="00BB44E3" w:rsidRDefault="00BB44E3">
            <w:pPr>
              <w:jc w:val="right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B44E3" w14:paraId="5467A72F" w14:textId="77777777" w:rsidTr="00E87B9D">
        <w:trPr>
          <w:trHeight w:val="186"/>
        </w:trPr>
        <w:tc>
          <w:tcPr>
            <w:tcW w:w="18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917D848" w14:textId="77777777" w:rsidR="00BB44E3" w:rsidRDefault="00BB44E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2D14A74" w14:textId="77777777" w:rsidR="00BB44E3" w:rsidRDefault="00BB44E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2220733" w14:textId="77777777" w:rsidR="00BB44E3" w:rsidRDefault="00BB44E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E7B1F2B" w14:textId="77777777" w:rsidR="00BB44E3" w:rsidRDefault="00BB44E3">
            <w:pPr>
              <w:jc w:val="right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B44E3" w14:paraId="328096BE" w14:textId="77777777" w:rsidTr="00E87B9D">
        <w:trPr>
          <w:trHeight w:val="202"/>
        </w:trPr>
        <w:tc>
          <w:tcPr>
            <w:tcW w:w="18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785ABF0" w14:textId="77777777" w:rsidR="00BB44E3" w:rsidRDefault="00BB44E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E21E550" w14:textId="77777777" w:rsidR="00BB44E3" w:rsidRDefault="00BB44E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56700B6" w14:textId="77777777" w:rsidR="00BB44E3" w:rsidRDefault="00BB44E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B930701" w14:textId="77777777" w:rsidR="00BB44E3" w:rsidRDefault="00BB44E3">
            <w:pPr>
              <w:jc w:val="right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0A23C7A6" w14:textId="77777777" w:rsidR="00BB44E3" w:rsidRDefault="00BB44E3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rFonts w:ascii="Arial" w:eastAsia="Arial" w:hAnsi="Arial" w:cs="Arial"/>
          <w:b/>
          <w:color w:val="000000"/>
          <w:sz w:val="22"/>
          <w:szCs w:val="22"/>
        </w:rPr>
      </w:pPr>
    </w:p>
    <w:tbl>
      <w:tblPr>
        <w:tblStyle w:val="aff"/>
        <w:tblW w:w="109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2425"/>
        <w:gridCol w:w="5310"/>
        <w:gridCol w:w="1530"/>
        <w:gridCol w:w="1710"/>
      </w:tblGrid>
      <w:tr w:rsidR="00BB44E3" w14:paraId="637343BC" w14:textId="77777777" w:rsidTr="00E87B9D">
        <w:trPr>
          <w:trHeight w:val="202"/>
        </w:trPr>
        <w:tc>
          <w:tcPr>
            <w:tcW w:w="1097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7E6E6"/>
            <w:vAlign w:val="center"/>
          </w:tcPr>
          <w:p w14:paraId="19AEEFDE" w14:textId="77777777" w:rsidR="00BB44E3" w:rsidRDefault="00D05F1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If you have received internal funding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from VCU or VCU Health, did you apply for or receive funding from an external agency (e.g., National Institutes of Health, National Science Foundation, foundations, professional organizations) as a result of an internally funded project? ☐ Yes ☐ No</w:t>
            </w:r>
          </w:p>
          <w:p w14:paraId="6734D2D7" w14:textId="77777777" w:rsidR="00BB44E3" w:rsidRDefault="00BB44E3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0896EF9" w14:textId="77777777" w:rsidR="00BB44E3" w:rsidRDefault="00D05F1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If yes,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please list the funding sources to which you have applied or received funding from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related to a previously internally funded project </w:t>
            </w:r>
            <w:r>
              <w:rPr>
                <w:rFonts w:ascii="Arial" w:eastAsia="Arial" w:hAnsi="Arial" w:cs="Arial"/>
                <w:sz w:val="22"/>
                <w:szCs w:val="22"/>
              </w:rPr>
              <w:t>below:</w:t>
            </w:r>
          </w:p>
        </w:tc>
      </w:tr>
      <w:tr w:rsidR="00BB44E3" w14:paraId="7F424A1B" w14:textId="77777777" w:rsidTr="00E87B9D">
        <w:trPr>
          <w:trHeight w:val="403"/>
        </w:trPr>
        <w:tc>
          <w:tcPr>
            <w:tcW w:w="2425" w:type="dxa"/>
            <w:tcBorders>
              <w:top w:val="single" w:sz="4" w:space="0" w:color="A6A6A6"/>
              <w:left w:val="single" w:sz="4" w:space="0" w:color="D9D9D9"/>
              <w:bottom w:val="single" w:sz="4" w:space="0" w:color="A6A6A6"/>
              <w:right w:val="single" w:sz="4" w:space="0" w:color="D9D9D9"/>
            </w:tcBorders>
            <w:shd w:val="clear" w:color="auto" w:fill="808080"/>
            <w:vAlign w:val="center"/>
          </w:tcPr>
          <w:p w14:paraId="57FA781C" w14:textId="77777777" w:rsidR="00BB44E3" w:rsidRDefault="00D05F1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Sponsor</w:t>
            </w:r>
          </w:p>
        </w:tc>
        <w:tc>
          <w:tcPr>
            <w:tcW w:w="5310" w:type="dxa"/>
            <w:tcBorders>
              <w:top w:val="single" w:sz="4" w:space="0" w:color="A6A6A6"/>
              <w:left w:val="single" w:sz="4" w:space="0" w:color="D9D9D9"/>
              <w:bottom w:val="single" w:sz="4" w:space="0" w:color="A6A6A6"/>
              <w:right w:val="single" w:sz="4" w:space="0" w:color="D9D9D9"/>
            </w:tcBorders>
            <w:shd w:val="clear" w:color="auto" w:fill="808080"/>
            <w:vAlign w:val="center"/>
          </w:tcPr>
          <w:p w14:paraId="3EDEAAD4" w14:textId="77777777" w:rsidR="00BB44E3" w:rsidRDefault="00D05F1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Project/Proposal Title</w:t>
            </w:r>
          </w:p>
        </w:tc>
        <w:tc>
          <w:tcPr>
            <w:tcW w:w="1530" w:type="dxa"/>
            <w:tcBorders>
              <w:top w:val="single" w:sz="4" w:space="0" w:color="A6A6A6"/>
              <w:left w:val="single" w:sz="4" w:space="0" w:color="D9D9D9"/>
              <w:bottom w:val="single" w:sz="4" w:space="0" w:color="A6A6A6"/>
              <w:right w:val="single" w:sz="4" w:space="0" w:color="A6A6A6"/>
            </w:tcBorders>
            <w:shd w:val="clear" w:color="auto" w:fill="808080"/>
            <w:vAlign w:val="center"/>
          </w:tcPr>
          <w:p w14:paraId="7F4C6CFD" w14:textId="77777777" w:rsidR="00BB44E3" w:rsidRDefault="00D05F1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Amount</w:t>
            </w:r>
          </w:p>
        </w:tc>
        <w:tc>
          <w:tcPr>
            <w:tcW w:w="1710" w:type="dxa"/>
            <w:tcBorders>
              <w:top w:val="single" w:sz="4" w:space="0" w:color="A6A6A6"/>
              <w:left w:val="single" w:sz="4" w:space="0" w:color="D9D9D9"/>
              <w:bottom w:val="single" w:sz="4" w:space="0" w:color="A6A6A6"/>
              <w:right w:val="single" w:sz="4" w:space="0" w:color="A6A6A6"/>
            </w:tcBorders>
            <w:shd w:val="clear" w:color="auto" w:fill="808080"/>
          </w:tcPr>
          <w:p w14:paraId="31FE2E48" w14:textId="77777777" w:rsidR="00BB44E3" w:rsidRDefault="00D05F1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Period of Performance (MM/DD/YYY – MM/DD/YYYY)</w:t>
            </w:r>
          </w:p>
        </w:tc>
      </w:tr>
      <w:tr w:rsidR="00BB44E3" w14:paraId="641BC251" w14:textId="77777777" w:rsidTr="00E87B9D">
        <w:trPr>
          <w:trHeight w:val="202"/>
        </w:trPr>
        <w:tc>
          <w:tcPr>
            <w:tcW w:w="24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D21F8BA" w14:textId="77777777" w:rsidR="00BB44E3" w:rsidRDefault="00BB44E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3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B4FC86C" w14:textId="77777777" w:rsidR="00BB44E3" w:rsidRDefault="00BB44E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EC88A57" w14:textId="77777777" w:rsidR="00BB44E3" w:rsidRDefault="00BB44E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E6FDA70" w14:textId="77777777" w:rsidR="00BB44E3" w:rsidRDefault="00BB44E3">
            <w:pPr>
              <w:rPr>
                <w:rFonts w:ascii="Arial" w:eastAsia="Arial" w:hAnsi="Arial" w:cs="Arial"/>
              </w:rPr>
            </w:pPr>
          </w:p>
        </w:tc>
      </w:tr>
      <w:tr w:rsidR="00BB44E3" w14:paraId="7CE36EB8" w14:textId="77777777" w:rsidTr="00E87B9D">
        <w:trPr>
          <w:trHeight w:val="186"/>
        </w:trPr>
        <w:tc>
          <w:tcPr>
            <w:tcW w:w="24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7FA9025" w14:textId="77777777" w:rsidR="00BB44E3" w:rsidRDefault="00BB44E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3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2789271" w14:textId="77777777" w:rsidR="00BB44E3" w:rsidRDefault="00BB44E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696B8F6" w14:textId="77777777" w:rsidR="00BB44E3" w:rsidRDefault="00BB44E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F42B340" w14:textId="77777777" w:rsidR="00BB44E3" w:rsidRDefault="00BB44E3">
            <w:pPr>
              <w:rPr>
                <w:rFonts w:ascii="Arial" w:eastAsia="Arial" w:hAnsi="Arial" w:cs="Arial"/>
              </w:rPr>
            </w:pPr>
          </w:p>
        </w:tc>
      </w:tr>
      <w:tr w:rsidR="00BB44E3" w14:paraId="2822AB46" w14:textId="77777777" w:rsidTr="00E87B9D">
        <w:trPr>
          <w:trHeight w:val="202"/>
        </w:trPr>
        <w:tc>
          <w:tcPr>
            <w:tcW w:w="24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C1B8C32" w14:textId="77777777" w:rsidR="00BB44E3" w:rsidRDefault="00BB44E3">
            <w:pPr>
              <w:rPr>
                <w:rFonts w:ascii="Arial" w:eastAsia="Arial" w:hAnsi="Arial" w:cs="Arial"/>
              </w:rPr>
            </w:pPr>
          </w:p>
        </w:tc>
        <w:tc>
          <w:tcPr>
            <w:tcW w:w="53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7DE1DAE" w14:textId="77777777" w:rsidR="00BB44E3" w:rsidRDefault="00BB44E3">
            <w:pPr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F254292" w14:textId="77777777" w:rsidR="00BB44E3" w:rsidRDefault="00BB44E3">
            <w:pPr>
              <w:rPr>
                <w:rFonts w:ascii="Arial" w:eastAsia="Arial" w:hAnsi="Arial" w:cs="Arial"/>
              </w:rPr>
            </w:pPr>
          </w:p>
        </w:tc>
        <w:tc>
          <w:tcPr>
            <w:tcW w:w="17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377DB3F" w14:textId="77777777" w:rsidR="00BB44E3" w:rsidRDefault="00BB44E3">
            <w:pPr>
              <w:rPr>
                <w:rFonts w:ascii="Arial" w:eastAsia="Arial" w:hAnsi="Arial" w:cs="Arial"/>
              </w:rPr>
            </w:pPr>
          </w:p>
        </w:tc>
      </w:tr>
    </w:tbl>
    <w:p w14:paraId="5511566C" w14:textId="77777777" w:rsidR="00BB44E3" w:rsidRDefault="00BB44E3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rFonts w:ascii="Arial" w:eastAsia="Arial" w:hAnsi="Arial" w:cs="Arial"/>
          <w:b/>
          <w:color w:val="000000"/>
          <w:sz w:val="22"/>
          <w:szCs w:val="22"/>
        </w:rPr>
      </w:pPr>
    </w:p>
    <w:tbl>
      <w:tblPr>
        <w:tblStyle w:val="aff0"/>
        <w:tblW w:w="109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885"/>
        <w:gridCol w:w="2520"/>
        <w:gridCol w:w="3330"/>
        <w:gridCol w:w="1530"/>
        <w:gridCol w:w="1710"/>
      </w:tblGrid>
      <w:tr w:rsidR="00BB44E3" w14:paraId="7C461434" w14:textId="77777777" w:rsidTr="00E87B9D">
        <w:trPr>
          <w:trHeight w:val="202"/>
        </w:trPr>
        <w:tc>
          <w:tcPr>
            <w:tcW w:w="1097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7E6E6"/>
            <w:vAlign w:val="center"/>
          </w:tcPr>
          <w:p w14:paraId="152D5DB4" w14:textId="77777777" w:rsidR="00BB44E3" w:rsidRDefault="00D05F1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Has support for </w:t>
            </w: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this project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been requested from external agencies (e.g., National Institutes of Health, National Science Foundation, foundations, professional organizations) within the last 5 years? ☐ Yes ☐ No</w:t>
            </w:r>
          </w:p>
          <w:p w14:paraId="08708E86" w14:textId="77777777" w:rsidR="00BB44E3" w:rsidRDefault="00BB44E3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1184CC5" w14:textId="77777777" w:rsidR="00BB44E3" w:rsidRDefault="00D05F1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If yes,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please list the funding sources to which you have applied or received funding from within the last 5 years with the four highest award amounts below:</w:t>
            </w:r>
          </w:p>
        </w:tc>
      </w:tr>
      <w:tr w:rsidR="00BB44E3" w14:paraId="526A5FE5" w14:textId="77777777" w:rsidTr="00E87B9D">
        <w:trPr>
          <w:trHeight w:val="403"/>
        </w:trPr>
        <w:tc>
          <w:tcPr>
            <w:tcW w:w="18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D9D9D9"/>
            </w:tcBorders>
            <w:shd w:val="clear" w:color="auto" w:fill="808080"/>
            <w:vAlign w:val="center"/>
          </w:tcPr>
          <w:p w14:paraId="27820BA6" w14:textId="77777777" w:rsidR="00BB44E3" w:rsidRDefault="00D05F1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Status</w:t>
            </w:r>
          </w:p>
        </w:tc>
        <w:tc>
          <w:tcPr>
            <w:tcW w:w="2520" w:type="dxa"/>
            <w:tcBorders>
              <w:top w:val="single" w:sz="4" w:space="0" w:color="A6A6A6"/>
              <w:left w:val="single" w:sz="4" w:space="0" w:color="D9D9D9"/>
              <w:bottom w:val="single" w:sz="4" w:space="0" w:color="A6A6A6"/>
              <w:right w:val="single" w:sz="4" w:space="0" w:color="D9D9D9"/>
            </w:tcBorders>
            <w:shd w:val="clear" w:color="auto" w:fill="808080"/>
            <w:vAlign w:val="center"/>
          </w:tcPr>
          <w:p w14:paraId="4305A36A" w14:textId="77777777" w:rsidR="00BB44E3" w:rsidRDefault="00D05F1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Sponsor</w:t>
            </w:r>
          </w:p>
        </w:tc>
        <w:tc>
          <w:tcPr>
            <w:tcW w:w="3330" w:type="dxa"/>
            <w:tcBorders>
              <w:top w:val="single" w:sz="4" w:space="0" w:color="A6A6A6"/>
              <w:left w:val="single" w:sz="4" w:space="0" w:color="D9D9D9"/>
              <w:bottom w:val="single" w:sz="4" w:space="0" w:color="A6A6A6"/>
              <w:right w:val="single" w:sz="4" w:space="0" w:color="D9D9D9"/>
            </w:tcBorders>
            <w:shd w:val="clear" w:color="auto" w:fill="808080"/>
            <w:vAlign w:val="center"/>
          </w:tcPr>
          <w:p w14:paraId="4A5AF79E" w14:textId="77777777" w:rsidR="00BB44E3" w:rsidRDefault="00D05F1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Project/Proposal Title</w:t>
            </w:r>
          </w:p>
        </w:tc>
        <w:tc>
          <w:tcPr>
            <w:tcW w:w="1530" w:type="dxa"/>
            <w:tcBorders>
              <w:top w:val="single" w:sz="4" w:space="0" w:color="A6A6A6"/>
              <w:left w:val="single" w:sz="4" w:space="0" w:color="D9D9D9"/>
              <w:bottom w:val="single" w:sz="4" w:space="0" w:color="A6A6A6"/>
              <w:right w:val="single" w:sz="4" w:space="0" w:color="A6A6A6"/>
            </w:tcBorders>
            <w:shd w:val="clear" w:color="auto" w:fill="808080"/>
            <w:vAlign w:val="center"/>
          </w:tcPr>
          <w:p w14:paraId="1EDA47A2" w14:textId="77777777" w:rsidR="00BB44E3" w:rsidRDefault="00D05F1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Amount</w:t>
            </w:r>
          </w:p>
        </w:tc>
        <w:tc>
          <w:tcPr>
            <w:tcW w:w="1710" w:type="dxa"/>
            <w:tcBorders>
              <w:top w:val="single" w:sz="4" w:space="0" w:color="A6A6A6"/>
              <w:left w:val="single" w:sz="4" w:space="0" w:color="D9D9D9"/>
              <w:bottom w:val="single" w:sz="4" w:space="0" w:color="A6A6A6"/>
              <w:right w:val="single" w:sz="4" w:space="0" w:color="A6A6A6"/>
            </w:tcBorders>
            <w:shd w:val="clear" w:color="auto" w:fill="808080"/>
          </w:tcPr>
          <w:p w14:paraId="36FAE685" w14:textId="77777777" w:rsidR="00BB44E3" w:rsidRDefault="00D05F1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Period of Performance (MM/DD/YYY – MM/DD/YYYY)</w:t>
            </w:r>
          </w:p>
        </w:tc>
      </w:tr>
      <w:tr w:rsidR="00BB44E3" w14:paraId="26B1654D" w14:textId="77777777" w:rsidTr="00E87B9D">
        <w:trPr>
          <w:trHeight w:val="202"/>
        </w:trPr>
        <w:tc>
          <w:tcPr>
            <w:tcW w:w="18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5EDBD64" w14:textId="77777777" w:rsidR="00BB44E3" w:rsidRDefault="00D05F1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☐ Current</w:t>
            </w:r>
          </w:p>
          <w:p w14:paraId="1C878012" w14:textId="77777777" w:rsidR="00BB44E3" w:rsidRDefault="00D05F1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☐ Pending</w:t>
            </w:r>
          </w:p>
          <w:p w14:paraId="1548E4BE" w14:textId="77777777" w:rsidR="00BB44E3" w:rsidRDefault="00D05F1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☐ Not Awarded   </w:t>
            </w:r>
          </w:p>
        </w:tc>
        <w:tc>
          <w:tcPr>
            <w:tcW w:w="25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87C1B53" w14:textId="77777777" w:rsidR="00BB44E3" w:rsidRDefault="00BB44E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C3111E0" w14:textId="77777777" w:rsidR="00BB44E3" w:rsidRDefault="00BB44E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187863B" w14:textId="77777777" w:rsidR="00BB44E3" w:rsidRDefault="00BB44E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73566B2" w14:textId="77777777" w:rsidR="00BB44E3" w:rsidRDefault="00BB44E3">
            <w:pPr>
              <w:rPr>
                <w:rFonts w:ascii="Arial" w:eastAsia="Arial" w:hAnsi="Arial" w:cs="Arial"/>
              </w:rPr>
            </w:pPr>
          </w:p>
        </w:tc>
      </w:tr>
      <w:tr w:rsidR="00BB44E3" w14:paraId="2CA7BFD4" w14:textId="77777777" w:rsidTr="00E87B9D">
        <w:trPr>
          <w:trHeight w:val="186"/>
        </w:trPr>
        <w:tc>
          <w:tcPr>
            <w:tcW w:w="18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E87FC02" w14:textId="77777777" w:rsidR="00BB44E3" w:rsidRDefault="00D05F1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☐ Current</w:t>
            </w:r>
          </w:p>
          <w:p w14:paraId="41DBCC0B" w14:textId="77777777" w:rsidR="00BB44E3" w:rsidRDefault="00D05F1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☐ Pending</w:t>
            </w:r>
          </w:p>
          <w:p w14:paraId="282F8A74" w14:textId="77777777" w:rsidR="00BB44E3" w:rsidRDefault="00D05F1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☐ Not Awarded   </w:t>
            </w:r>
          </w:p>
        </w:tc>
        <w:tc>
          <w:tcPr>
            <w:tcW w:w="25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2DF506B" w14:textId="77777777" w:rsidR="00BB44E3" w:rsidRDefault="00BB44E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C1CEF44" w14:textId="77777777" w:rsidR="00BB44E3" w:rsidRDefault="00BB44E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D13C7BD" w14:textId="77777777" w:rsidR="00BB44E3" w:rsidRDefault="00BB44E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AE274CE" w14:textId="77777777" w:rsidR="00BB44E3" w:rsidRDefault="00BB44E3">
            <w:pPr>
              <w:rPr>
                <w:rFonts w:ascii="Arial" w:eastAsia="Arial" w:hAnsi="Arial" w:cs="Arial"/>
              </w:rPr>
            </w:pPr>
          </w:p>
        </w:tc>
      </w:tr>
      <w:tr w:rsidR="00BB44E3" w14:paraId="21C21B50" w14:textId="77777777" w:rsidTr="00E87B9D">
        <w:trPr>
          <w:trHeight w:val="202"/>
        </w:trPr>
        <w:tc>
          <w:tcPr>
            <w:tcW w:w="18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A76FC50" w14:textId="77777777" w:rsidR="00BB44E3" w:rsidRDefault="00D05F1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☐ Current</w:t>
            </w:r>
          </w:p>
          <w:p w14:paraId="01BA49CE" w14:textId="77777777" w:rsidR="00BB44E3" w:rsidRDefault="00D05F1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☐ Pending</w:t>
            </w:r>
          </w:p>
          <w:p w14:paraId="62AE14EA" w14:textId="77777777" w:rsidR="00BB44E3" w:rsidRDefault="00D05F1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☐ Not Awarded   </w:t>
            </w:r>
          </w:p>
        </w:tc>
        <w:tc>
          <w:tcPr>
            <w:tcW w:w="25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B652DE0" w14:textId="77777777" w:rsidR="00BB44E3" w:rsidRDefault="00BB44E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39DC531" w14:textId="77777777" w:rsidR="00BB44E3" w:rsidRDefault="00BB44E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6A2A1F8" w14:textId="77777777" w:rsidR="00BB44E3" w:rsidRDefault="00BB44E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82C97A3" w14:textId="77777777" w:rsidR="00BB44E3" w:rsidRDefault="00BB44E3">
            <w:pPr>
              <w:rPr>
                <w:rFonts w:ascii="Arial" w:eastAsia="Arial" w:hAnsi="Arial" w:cs="Arial"/>
              </w:rPr>
            </w:pPr>
          </w:p>
        </w:tc>
      </w:tr>
      <w:tr w:rsidR="00BB44E3" w14:paraId="6E16154B" w14:textId="77777777" w:rsidTr="00E87B9D">
        <w:trPr>
          <w:trHeight w:val="202"/>
        </w:trPr>
        <w:tc>
          <w:tcPr>
            <w:tcW w:w="18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E9E9066" w14:textId="77777777" w:rsidR="00BB44E3" w:rsidRDefault="00D05F1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☐ Current</w:t>
            </w:r>
          </w:p>
          <w:p w14:paraId="141665B6" w14:textId="77777777" w:rsidR="00BB44E3" w:rsidRDefault="00D05F1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☐ Pending</w:t>
            </w:r>
          </w:p>
          <w:p w14:paraId="3A48A3A0" w14:textId="77777777" w:rsidR="00BB44E3" w:rsidRDefault="00D05F1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☐ Not Awarded   </w:t>
            </w:r>
          </w:p>
        </w:tc>
        <w:tc>
          <w:tcPr>
            <w:tcW w:w="25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FBA06EC" w14:textId="77777777" w:rsidR="00BB44E3" w:rsidRDefault="00BB44E3">
            <w:pPr>
              <w:rPr>
                <w:rFonts w:ascii="Arial" w:eastAsia="Arial" w:hAnsi="Arial" w:cs="Arial"/>
              </w:rPr>
            </w:pPr>
          </w:p>
        </w:tc>
        <w:tc>
          <w:tcPr>
            <w:tcW w:w="33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EA83E62" w14:textId="77777777" w:rsidR="00BB44E3" w:rsidRDefault="00BB44E3">
            <w:pPr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76E2DB6" w14:textId="77777777" w:rsidR="00BB44E3" w:rsidRDefault="00BB44E3">
            <w:pPr>
              <w:rPr>
                <w:rFonts w:ascii="Arial" w:eastAsia="Arial" w:hAnsi="Arial" w:cs="Arial"/>
              </w:rPr>
            </w:pPr>
          </w:p>
        </w:tc>
        <w:tc>
          <w:tcPr>
            <w:tcW w:w="17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8DC7F8C" w14:textId="77777777" w:rsidR="00BB44E3" w:rsidRDefault="00BB44E3">
            <w:pPr>
              <w:rPr>
                <w:rFonts w:ascii="Arial" w:eastAsia="Arial" w:hAnsi="Arial" w:cs="Arial"/>
              </w:rPr>
            </w:pPr>
          </w:p>
        </w:tc>
      </w:tr>
    </w:tbl>
    <w:p w14:paraId="603BCC9D" w14:textId="77777777" w:rsidR="00BB44E3" w:rsidRDefault="00BB44E3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rFonts w:ascii="Arial" w:eastAsia="Arial" w:hAnsi="Arial" w:cs="Arial"/>
          <w:b/>
          <w:color w:val="000000"/>
          <w:sz w:val="22"/>
          <w:szCs w:val="22"/>
        </w:rPr>
      </w:pPr>
    </w:p>
    <w:sectPr w:rsidR="00BB44E3" w:rsidSect="00354ADB">
      <w:pgSz w:w="12240" w:h="15840"/>
      <w:pgMar w:top="360" w:right="360" w:bottom="360" w:left="45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5B44E" w14:textId="77777777" w:rsidR="00DD72D3" w:rsidRDefault="00DD72D3" w:rsidP="00354ADB">
      <w:r>
        <w:separator/>
      </w:r>
    </w:p>
  </w:endnote>
  <w:endnote w:type="continuationSeparator" w:id="0">
    <w:p w14:paraId="2A1B93EF" w14:textId="77777777" w:rsidR="00DD72D3" w:rsidRDefault="00DD72D3" w:rsidP="00354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742D3" w14:textId="77777777" w:rsidR="00DD72D3" w:rsidRDefault="00DD72D3" w:rsidP="00354ADB">
      <w:r>
        <w:separator/>
      </w:r>
    </w:p>
  </w:footnote>
  <w:footnote w:type="continuationSeparator" w:id="0">
    <w:p w14:paraId="701095AF" w14:textId="77777777" w:rsidR="00DD72D3" w:rsidRDefault="00DD72D3" w:rsidP="00354A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82B2B"/>
    <w:multiLevelType w:val="hybridMultilevel"/>
    <w:tmpl w:val="91168508"/>
    <w:lvl w:ilvl="0" w:tplc="C4D47424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36615"/>
    <w:multiLevelType w:val="multilevel"/>
    <w:tmpl w:val="DC66D750"/>
    <w:lvl w:ilvl="0">
      <w:start w:val="1"/>
      <w:numFmt w:val="upperRoman"/>
      <w:lvlText w:val="%1."/>
      <w:lvlJc w:val="left"/>
      <w:pPr>
        <w:ind w:left="1080" w:hanging="720"/>
      </w:pPr>
      <w:rPr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053C54"/>
    <w:multiLevelType w:val="hybridMultilevel"/>
    <w:tmpl w:val="E604ACE4"/>
    <w:lvl w:ilvl="0" w:tplc="E5F20C8E">
      <w:start w:val="7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814178"/>
    <w:multiLevelType w:val="multilevel"/>
    <w:tmpl w:val="C910FC44"/>
    <w:lvl w:ilvl="0">
      <w:start w:val="1"/>
      <w:numFmt w:val="upperRoman"/>
      <w:lvlText w:val="%1."/>
      <w:lvlJc w:val="right"/>
      <w:pPr>
        <w:ind w:left="1080" w:hanging="720"/>
      </w:pPr>
      <w:rPr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0A2D70"/>
    <w:multiLevelType w:val="multilevel"/>
    <w:tmpl w:val="CEBEDC42"/>
    <w:lvl w:ilvl="0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D04A34"/>
    <w:multiLevelType w:val="hybridMultilevel"/>
    <w:tmpl w:val="E7566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625262"/>
    <w:multiLevelType w:val="hybridMultilevel"/>
    <w:tmpl w:val="BEC2B85E"/>
    <w:lvl w:ilvl="0" w:tplc="6CFC6096">
      <w:start w:val="1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F7B794A"/>
    <w:multiLevelType w:val="multilevel"/>
    <w:tmpl w:val="CEBEDC42"/>
    <w:lvl w:ilvl="0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4E3"/>
    <w:rsid w:val="000418C7"/>
    <w:rsid w:val="0006062F"/>
    <w:rsid w:val="00145F24"/>
    <w:rsid w:val="00166AE9"/>
    <w:rsid w:val="00182D15"/>
    <w:rsid w:val="0021193F"/>
    <w:rsid w:val="002F2AF3"/>
    <w:rsid w:val="00354214"/>
    <w:rsid w:val="00354ADB"/>
    <w:rsid w:val="003A6D09"/>
    <w:rsid w:val="003C7B35"/>
    <w:rsid w:val="00420DEB"/>
    <w:rsid w:val="004661C8"/>
    <w:rsid w:val="004F7A7C"/>
    <w:rsid w:val="00583518"/>
    <w:rsid w:val="007A16AE"/>
    <w:rsid w:val="009B5B49"/>
    <w:rsid w:val="00AF1A54"/>
    <w:rsid w:val="00AF5669"/>
    <w:rsid w:val="00BB44E3"/>
    <w:rsid w:val="00C44067"/>
    <w:rsid w:val="00CD3B6B"/>
    <w:rsid w:val="00CE5755"/>
    <w:rsid w:val="00D05F1A"/>
    <w:rsid w:val="00DD72D3"/>
    <w:rsid w:val="00DF082B"/>
    <w:rsid w:val="00E25E89"/>
    <w:rsid w:val="00E548E3"/>
    <w:rsid w:val="00E8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5945F7"/>
  <w15:docId w15:val="{3E8C5021-2F5B-46E3-9CD9-4D70F510B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ED0"/>
  </w:style>
  <w:style w:type="paragraph" w:styleId="Heading1">
    <w:name w:val="heading 1"/>
    <w:basedOn w:val="Normal"/>
    <w:next w:val="Normal"/>
    <w:link w:val="Heading1Char"/>
    <w:uiPriority w:val="9"/>
    <w:qFormat/>
    <w:rsid w:val="00055E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79C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9C7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8E35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E35DF"/>
  </w:style>
  <w:style w:type="table" w:styleId="TableGrid">
    <w:name w:val="Table Grid"/>
    <w:basedOn w:val="TableNormal"/>
    <w:uiPriority w:val="39"/>
    <w:rsid w:val="008E3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77F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7FA7"/>
  </w:style>
  <w:style w:type="paragraph" w:styleId="ListParagraph">
    <w:name w:val="List Paragraph"/>
    <w:basedOn w:val="Normal"/>
    <w:uiPriority w:val="34"/>
    <w:qFormat/>
    <w:rsid w:val="00E103B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55E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055E5B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055E5B"/>
    <w:rPr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055E5B"/>
    <w:pPr>
      <w:spacing w:before="120"/>
    </w:pPr>
    <w:rPr>
      <w:rFonts w:asciiTheme="majorHAnsi" w:hAnsiTheme="majorHAnsi"/>
      <w:b/>
      <w:bCs/>
      <w:color w:val="548DD4"/>
    </w:rPr>
  </w:style>
  <w:style w:type="paragraph" w:styleId="TOC3">
    <w:name w:val="toc 3"/>
    <w:basedOn w:val="Normal"/>
    <w:next w:val="Normal"/>
    <w:autoRedefine/>
    <w:uiPriority w:val="39"/>
    <w:unhideWhenUsed/>
    <w:rsid w:val="00055E5B"/>
    <w:pPr>
      <w:ind w:left="240"/>
    </w:pPr>
    <w:rPr>
      <w:i/>
      <w:iCs/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055E5B"/>
    <w:pPr>
      <w:pBdr>
        <w:between w:val="double" w:sz="6" w:space="0" w:color="auto"/>
      </w:pBdr>
      <w:ind w:left="48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055E5B"/>
    <w:pPr>
      <w:pBdr>
        <w:between w:val="double" w:sz="6" w:space="0" w:color="auto"/>
      </w:pBdr>
      <w:ind w:left="72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055E5B"/>
    <w:pPr>
      <w:pBdr>
        <w:between w:val="double" w:sz="6" w:space="0" w:color="auto"/>
      </w:pBdr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055E5B"/>
    <w:pPr>
      <w:pBdr>
        <w:between w:val="double" w:sz="6" w:space="0" w:color="auto"/>
      </w:pBdr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055E5B"/>
    <w:pPr>
      <w:pBdr>
        <w:between w:val="double" w:sz="6" w:space="0" w:color="auto"/>
      </w:pBdr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055E5B"/>
    <w:pPr>
      <w:pBdr>
        <w:between w:val="double" w:sz="6" w:space="0" w:color="auto"/>
      </w:pBdr>
      <w:ind w:left="1680"/>
    </w:pPr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466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6611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2119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esearch.vcu.edu/media/office-of-research-and-innovation/srpp/ahss_rfa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search.vcu.edu/media/office-of-research-and-innovation/srpp/biosketch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esearch.vcu.edu/about/srpp/research-cluster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earch.vcu.edu/about/srpp/initiativ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zIVRf+ooQYncxOMC8ZuCTn13xg==">CgMxLjAaGgoBMBIVChMIBCoPCgtBQUFBNXRKUnI5NBABGhoKATESFQoTCAQqDwoLQUFBQTV0SlJyOTQQARonCgEyEiIKIAgEKhwKC0FBQUE1dEpScl9rEAgaC0FBQUE1dEpScl9rGhoKATMSFQoTCAQqDwoLQUFBQTV0SlJyOTQQARoaCgE0EhUKEwgEKg8KC0FBQUE1dEpScjk0EAEaGgoBNRIVChMIBCoPCgtBQUFBNXRKUnI5NBABGhoKATYSFQoTCAQqDwoLQUFBQTV0SlJyOTQQARoaCgE3EhUKEwgEKg8KC0FBQUE1dEpScjk0EAQaGgoBOBIVChMIBCoPCgtBQUFBNXRKUnI5NBAEGhoKATkSFQoTCAQqDwoLQUFBQTV0SlJyOWsQARobCgIxMBIVChMIBCoPCgtBQUFBNXRKUnI5bxABGhsKAjExEhUKEwgEKg8KC0FBQUE1dEpScjlzEAIaGwoCMTISFQoTCAQqDwoLQUFBQTV0SlJyOXMQARobCgIxMxIVChMIBCoPCgtBQUFBNXRKUnI5MBABIpwCCgtBQUFBNXRKUnI5axLnAQoLQUFBQTV0SlJyOWsSC0FBQUE1dEpScjlrGg0KCXRleHQvaHRtbBIAIg4KCnRleHQvcGxhaW4SACobIhUxMDIxODcwNTAyNjgzNzUzNjI5NzcoADgAMLDBs9GoMTjFhfHRqDFKSAokYXBwbGljYXRpb24vdm5kLmdvb2dsZS1hcHBzLmRvY3MubWRzGiDC19rkARoaGAoUCg5JTklUSUFUSVZFKFMpLBABGAAQAVoMZHZweW1lczkxM2s0cgIgAHgAggETc3VnZ2VzdC4xaGJoc2JmMXY2bZoBBggAEAAYALABALgBARiwwbPRqDEgxYXx0agxMABCE3N1Z2dlc3QuMWhiaHNiZjF2Nm0i3gYKC0FBQUE1dEpScl9rErQGCgtBQUFBNXRKUnJfaxILQUFBQTV0SlJyX2sa7AEKCXRleHQvaHRtbBLeAUA8YSBocmVmPSJtYWlsdG86bGVrbGluZ2VyQHZjdS5lZHUiIGRhdGEtcmF3SHJlZj0ibWFpbHRvOmxla2xpbmdlckB2Y3UuZWR1IiB0YXJnZXQ9Il9ibGFuayI+bGVrbGluZ2VyQHZjdS5lZHU8L2E+IEkgYWRkZWQgY29tbWVudHMgZnJvbSBNZWxpc3NhIGZvciBBSFNTIGFuZCB3ZSBqdXN0IG5lZWQgdG8gbWFrZSBzdXJlIGl0IGlzIGNvbnNpc3RlbnQgd2l0aCBlYWNoIG9wcG9ydHVuaXR5LiKNAQoKdGV4dC9wbGFpbhJ/QGxla2xpbmdlckB2Y3UuZWR1IEkgYWRkZWQgY29tbWVudHMgZnJvbSBNZWxpc3NhIGZvciBBSFNTIGFuZCB3ZSBqdXN0IG5lZWQgdG8gbWFrZSBzdXJlIGl0IGlzIGNvbnNpc3RlbnQgd2l0aCBlYWNoIG9wcG9ydHVuaXR5LipHCg5HaWFubmEgRGVtYXJjbxo1Ly9zc2wuZ3N0YXRpYy5jb20vZG9jcy9jb21tb24vYmx1ZV9zaWxob3VldHRlOTYtMC5wbmcw4OPI0agxOODjyNGoMXJJCg5HaWFubmEgRGVtYXJjbxo3CjUvL3NzbC5nc3RhdGljLmNvbS9kb2NzL2NvbW1vbi9ibHVlX3NpbGhvdWV0dGU5Ni0wLnBuZ3gAiAEBmgEGCAAQABgAqgHhARLeAUA8YSBocmVmPSJtYWlsdG86bGVrbGluZ2VyQHZjdS5lZHUiIGRhdGEtcmF3aHJlZj0ibWFpbHRvOmxla2xpbmdlckB2Y3UuZWR1IiB0YXJnZXQ9Il9ibGFuayI+bGVrbGluZ2VyQHZjdS5lZHU8L2E+IEkgYWRkZWQgY29tbWVudHMgZnJvbSBNZWxpc3NhIGZvciBBSFNTIGFuZCB3ZSBqdXN0IG5lZWQgdG8gbWFrZSBzdXJlIGl0IGlzIGNvbnNpc3RlbnQgd2l0aCBlYWNoIG9wcG9ydHVuaXR5LrABALgBARjg48jRqDEg4OPI0agxMABCCGtpeC5jbXQwIpECCgtBQUFBNXRKUnI5bxLbAQoLQUFBQTV0SlJyOW8SC0FBQUE1dEpScjlvGg0KCXRleHQvaHRtbBIAIg4KCnRleHQvcGxhaW4SACobIhUxMDIxODcwNTAyNjgzNzUzNjI5NzcoADgAMKmetNGoMTiPo7TRqDFKOwokYXBwbGljYXRpb24vdm5kLmdvb2dsZS1hcHBzLmRvY3MubWRzGhPC19rkAQ0aCwoHCgEsEAEYABABWgw4ZjJ6bzQ1OGxxNjByAiAAeACCARRzdWdnZXN0LmIxcDdhampmaXl2OJoBBggAEAAYALABALgBARipnrTRqDEgj6O00agxMABCFHN1Z2dlc3QuYjFwN2FqamZpeXY4IvUCCgtBQUFBNXRKUnI5MBK/AgoLQUFBQTV0SlJyOTASC0FBQUE1dEpScjkwGg0KCXRleHQvaHRtbBIAIg4KCnRleHQvcGxhaW4SACobIhUxMDIxODcwNTAyNjgzNzUzNjI5NzcoADgAMNeeuNGoMTj77/bRqDFKngEKJGFwcGxpY2F0aW9uL3ZuZC5nb29nbGUtYXBwcy5kb2NzLm1kcxp2wtfa5AFwGm4KagpkU0lOQ0UgVEhFWSBXSUxMIE1PU1QgTElLRUxZIENPTVBMRVRFIFRISVMgSU4gVEhFIEFQUExJQ0FUSU9OLCBSQVRIRVIgU1VCTUlUIFRIRUlSIE9XTiBCSU9TS0VUQ0hFUywgVxABGAEQAVoMZmRrdWQ5cmwxMHd5cgIgAHgAggEUc3VnZ2VzdC42ajVicnEzN3J0azmaAQYIABAAGACwAQC4AQEY15640agxIPvv9tGoMTAAQhRzdWdnZXN0LjZqNWJycTM3cnRrOSKbAgoLQUFBQTV0SlJyOXMS5QEKC0FBQUE1dEpScjlzEgtBQUFBNXRKUnI5cxoNCgl0ZXh0L2h0bWwSACIOCgp0ZXh0L3BsYWluEgAqGyIVMTAyMTg3MDUwMjY4Mzc1MzYyOTc3KAA4ADCDxbTRqDE42c+00agxSkUKJGFwcGxpY2F0aW9uL3ZuZC5nb29nbGUtYXBwcy5kb2NzLm1kcxodwtfa5AEXChUKCAoCSVMQARgAEgcKAUUQARgAGAFaDGZqazBzb3R1ZDFycHICIAB4AIIBFHN1Z2dlc3QucG1qaXoyNjE0cTI1mgEGCAAQABgAsAEAuAEBGIPFtNGoMSDZz7TRqDEwAEIUc3VnZ2VzdC5wbWppejI2MTRxMjUi9wIKC0FBQUE1dEpScjk0EsECCgtBQUFBNXRKUnI5NBILQUFBQTV0SlJyOTQaDQoJdGV4dC9odG1sEgAiDgoKdGV4dC9wbGFpbhIAKhsiFTEwMjE4NzA1MDI2ODM3NTM2Mjk3NygAOAAwnPjA0agxOM6Ky9GoMUqgAQokYXBwbGljYXRpb24vdm5kLmdvb2dsZS1hcHBzLmRvY3MubWRzGnjC19rkAXIacApsCmZXRSBORUVEIFRPIEFERCBJTiBUSEUgVEVBTSBQUk9GSUxFIElORk9STUFUSU9OIElOVE8gQUhTUy4gV0hJTEUgSVTigJlTIE5PVCBMSUtFTFkgVEhBVCBUSEVZIFdJTEwgSEFWRSAQARgBEAFaDHZhaTI3ZDE2MWJ5cXICIAB4AIIBFHN1Z2dlc3QudnoxZTkxOW9wZDQzmgEGCAAQABgAsAEAuAEBGJz4wNGoMSDOisvRqDEwAEIUc3VnZ2VzdC52ejFlOTE5b3BkNDMyCGguZ2pkZ3hzMgloLjMwajB6bGw4AGomChRzdWdnZXN0LjEzNTNrcHV6dXppNxIOR2lhbm5hIERlbWFyY29qRwo1c3VnZ2VzdElkSW1wb3J0YmMxOTRjYmQtMDgzMC00YWRhLTg2OWQtMzk4N2Y4ZmUzZDU2XzcSDkdpYW5uYSBEZW1hcmNvaiUKE3N1Z2dlc3QuMWhiaHNiZjF2Nm0SDkdpYW5uYSBEZW1hcmNvaiYKFHN1Z2dlc3QuYjFwN2FqamZpeXY4Eg5HaWFubmEgRGVtYXJjb2omChRzdWdnZXN0LjZqNWJycTM3cnRrORIOR2lhbm5hIERlbWFyY29qJgoUc3VnZ2VzdC5wbWppejI2MTRxMjUSDkdpYW5uYSBEZW1hcmNvaiYKFHN1Z2dlc3QudnoxZTkxOW9wZDQzEg5HaWFubmEgRGVtYXJjb3IhMUltbFJoaGszdm4zbzRfSzZubnNJVG1WOGE1MElIUUo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1031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Commonwealth University</Company>
  <LinksUpToDate>false</LinksUpToDate>
  <CharactersWithSpaces>6897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 Klinger</dc:creator>
  <cp:lastModifiedBy>Gianna DeMarco</cp:lastModifiedBy>
  <cp:revision>8</cp:revision>
  <dcterms:created xsi:type="dcterms:W3CDTF">2025-11-23T18:49:00Z</dcterms:created>
  <dcterms:modified xsi:type="dcterms:W3CDTF">2025-12-02T18:08:00Z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d73ee8828b7a7a938a880cfeef03607c358632a222a8ba0925586aebeae815ec</vt:lpwstr>
  </property>
</Properties>
</file>